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943" w:rsidRDefault="00471AD3" w:rsidP="004D6FC0">
      <w:pPr>
        <w:jc w:val="center"/>
      </w:pPr>
      <w:r>
        <w:rPr>
          <w:rFonts w:ascii="MS Sans Serif" w:hAnsi="MS Sans Serif"/>
          <w:noProof/>
        </w:rPr>
        <w:drawing>
          <wp:inline distT="0" distB="0" distL="0" distR="0">
            <wp:extent cx="476250" cy="600075"/>
            <wp:effectExtent l="1905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943" w:rsidRDefault="00CB1943" w:rsidP="004D6FC0">
      <w:pPr>
        <w:jc w:val="center"/>
        <w:rPr>
          <w:b/>
          <w:bCs/>
          <w:sz w:val="20"/>
          <w:szCs w:val="20"/>
        </w:rPr>
      </w:pPr>
    </w:p>
    <w:p w:rsidR="00CB1943" w:rsidRDefault="00CB1943" w:rsidP="004D6FC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CB1943" w:rsidRDefault="00CB1943" w:rsidP="004D6FC0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CB1943" w:rsidRDefault="00CB1943" w:rsidP="004D6FC0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5294A" w:rsidRDefault="00C5294A" w:rsidP="004D6FC0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B1943" w:rsidRDefault="00CB1943" w:rsidP="004D6FC0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CB1943" w:rsidRDefault="00CB1943" w:rsidP="004D6FC0">
      <w:pPr>
        <w:rPr>
          <w:lang w:val="uk-UA"/>
        </w:rPr>
      </w:pPr>
    </w:p>
    <w:p w:rsidR="00C5294A" w:rsidRPr="00C5294A" w:rsidRDefault="00C5294A" w:rsidP="004D6FC0">
      <w:pPr>
        <w:rPr>
          <w:lang w:val="uk-UA"/>
        </w:rPr>
      </w:pPr>
    </w:p>
    <w:p w:rsidR="00CB1943" w:rsidRPr="00BD64FE" w:rsidRDefault="00CB1943" w:rsidP="004D6FC0">
      <w:pPr>
        <w:rPr>
          <w:b/>
          <w:lang w:val="uk-UA"/>
        </w:rPr>
      </w:pPr>
      <w:r>
        <w:rPr>
          <w:b/>
          <w:bCs/>
          <w:u w:val="single"/>
        </w:rPr>
        <w:t>«</w:t>
      </w:r>
      <w:r w:rsidR="00BD64FE">
        <w:rPr>
          <w:b/>
          <w:bCs/>
          <w:u w:val="single"/>
          <w:lang w:val="uk-UA"/>
        </w:rPr>
        <w:t>18</w:t>
      </w:r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 xml:space="preserve">»  </w:t>
      </w:r>
      <w:r w:rsidR="00341C41">
        <w:rPr>
          <w:b/>
          <w:bCs/>
          <w:u w:val="single"/>
          <w:lang w:val="uk-UA"/>
        </w:rPr>
        <w:t>лютого</w:t>
      </w:r>
      <w:r w:rsidR="00341C41">
        <w:rPr>
          <w:b/>
          <w:bCs/>
          <w:u w:val="single"/>
        </w:rPr>
        <w:t xml:space="preserve">  20</w:t>
      </w:r>
      <w:r w:rsidR="00341C41">
        <w:rPr>
          <w:b/>
          <w:bCs/>
          <w:u w:val="single"/>
          <w:lang w:val="uk-UA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</w:rPr>
        <w:t xml:space="preserve">                         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BD64FE">
        <w:rPr>
          <w:b/>
          <w:lang w:val="uk-UA"/>
        </w:rPr>
        <w:t xml:space="preserve">                </w:t>
      </w:r>
      <w:r w:rsidRPr="00EB20F1">
        <w:rPr>
          <w:b/>
          <w:u w:val="single"/>
        </w:rPr>
        <w:t>№</w:t>
      </w:r>
      <w:r w:rsidR="00BD64FE" w:rsidRPr="00EB20F1">
        <w:rPr>
          <w:b/>
          <w:u w:val="single"/>
          <w:lang w:val="uk-UA"/>
        </w:rPr>
        <w:t>75</w:t>
      </w:r>
    </w:p>
    <w:p w:rsidR="00CE4781" w:rsidRDefault="00CE4781" w:rsidP="00F61778">
      <w:pPr>
        <w:jc w:val="both"/>
        <w:rPr>
          <w:b/>
          <w:lang w:val="uk-UA"/>
        </w:rPr>
      </w:pPr>
    </w:p>
    <w:p w:rsidR="00CB1943" w:rsidRPr="002A3682" w:rsidRDefault="00CB1943" w:rsidP="00F61778">
      <w:pPr>
        <w:jc w:val="both"/>
        <w:rPr>
          <w:sz w:val="20"/>
          <w:szCs w:val="20"/>
          <w:lang w:val="uk-UA"/>
        </w:rPr>
      </w:pPr>
      <w:r w:rsidRPr="004938C5">
        <w:rPr>
          <w:sz w:val="26"/>
          <w:szCs w:val="26"/>
          <w:lang w:val="uk-UA"/>
        </w:rPr>
        <w:tab/>
      </w:r>
    </w:p>
    <w:p w:rsidR="00CB1943" w:rsidRPr="009D7774" w:rsidRDefault="00CB1943" w:rsidP="00F61778">
      <w:pPr>
        <w:jc w:val="both"/>
        <w:rPr>
          <w:b/>
          <w:lang w:val="uk-UA"/>
        </w:rPr>
      </w:pPr>
      <w:r w:rsidRPr="009D7774">
        <w:rPr>
          <w:b/>
          <w:lang w:val="uk-UA"/>
        </w:rPr>
        <w:t xml:space="preserve">Про організацію харчування </w:t>
      </w:r>
      <w:r w:rsidR="002955D2">
        <w:rPr>
          <w:b/>
          <w:lang w:val="uk-UA"/>
        </w:rPr>
        <w:t>учнів</w:t>
      </w:r>
      <w:r w:rsidRPr="009D7774">
        <w:rPr>
          <w:b/>
          <w:lang w:val="uk-UA"/>
        </w:rPr>
        <w:t xml:space="preserve"> </w:t>
      </w:r>
    </w:p>
    <w:p w:rsidR="002955D2" w:rsidRDefault="002955D2" w:rsidP="00F61778">
      <w:pPr>
        <w:jc w:val="both"/>
        <w:rPr>
          <w:b/>
          <w:lang w:val="uk-UA"/>
        </w:rPr>
      </w:pPr>
      <w:r>
        <w:rPr>
          <w:b/>
          <w:lang w:val="uk-UA"/>
        </w:rPr>
        <w:t>Бучанського НВК «ЗОШ І ст. – ДНЗ «Берізка»</w:t>
      </w:r>
    </w:p>
    <w:p w:rsidR="00341C41" w:rsidRDefault="00341C41" w:rsidP="00F61778">
      <w:pPr>
        <w:jc w:val="both"/>
        <w:rPr>
          <w:b/>
          <w:lang w:val="uk-UA"/>
        </w:rPr>
      </w:pPr>
      <w:r>
        <w:rPr>
          <w:b/>
          <w:lang w:val="uk-UA"/>
        </w:rPr>
        <w:t>та Бучанської ЗОШ І-ІІІ ст. № 1 у 2020 році</w:t>
      </w:r>
    </w:p>
    <w:p w:rsidR="00CB1943" w:rsidRDefault="00CB1943" w:rsidP="00F61778">
      <w:pPr>
        <w:jc w:val="both"/>
        <w:rPr>
          <w:b/>
          <w:lang w:val="uk-UA"/>
        </w:rPr>
      </w:pPr>
    </w:p>
    <w:p w:rsidR="00BD15F2" w:rsidRPr="009D7774" w:rsidRDefault="00BD15F2" w:rsidP="00F61778">
      <w:pPr>
        <w:jc w:val="both"/>
        <w:rPr>
          <w:b/>
          <w:lang w:val="uk-UA"/>
        </w:rPr>
      </w:pPr>
    </w:p>
    <w:p w:rsidR="00CB1943" w:rsidRDefault="00CB1943" w:rsidP="00981CED">
      <w:pPr>
        <w:jc w:val="both"/>
        <w:rPr>
          <w:lang w:val="uk-UA"/>
        </w:rPr>
      </w:pPr>
      <w:r w:rsidRPr="009D7774">
        <w:rPr>
          <w:lang w:val="uk-UA"/>
        </w:rPr>
        <w:tab/>
        <w:t xml:space="preserve">З метою забезпечення </w:t>
      </w:r>
      <w:r w:rsidR="00D8286C" w:rsidRPr="00171D13">
        <w:rPr>
          <w:lang w:val="uk-UA"/>
        </w:rPr>
        <w:t xml:space="preserve">харчування дітей </w:t>
      </w:r>
      <w:r w:rsidR="0065339F">
        <w:rPr>
          <w:lang w:val="uk-UA"/>
        </w:rPr>
        <w:t xml:space="preserve">шкільного </w:t>
      </w:r>
      <w:r w:rsidR="0065339F" w:rsidRPr="009D7774">
        <w:rPr>
          <w:lang w:val="uk-UA"/>
        </w:rPr>
        <w:t>віку</w:t>
      </w:r>
      <w:r w:rsidR="000D4706">
        <w:rPr>
          <w:lang w:val="uk-UA"/>
        </w:rPr>
        <w:t>, які навчаються у</w:t>
      </w:r>
      <w:r w:rsidR="0065339F" w:rsidRPr="00171D13">
        <w:rPr>
          <w:lang w:val="uk-UA"/>
        </w:rPr>
        <w:t xml:space="preserve"> закладах </w:t>
      </w:r>
      <w:r w:rsidR="0065339F">
        <w:rPr>
          <w:lang w:val="uk-UA"/>
        </w:rPr>
        <w:t xml:space="preserve">загальної </w:t>
      </w:r>
      <w:r w:rsidR="000D4706">
        <w:rPr>
          <w:lang w:val="uk-UA"/>
        </w:rPr>
        <w:t xml:space="preserve">середньої </w:t>
      </w:r>
      <w:r w:rsidR="0065339F">
        <w:rPr>
          <w:lang w:val="uk-UA"/>
        </w:rPr>
        <w:t>ос</w:t>
      </w:r>
      <w:r w:rsidR="0065339F" w:rsidRPr="00171D13">
        <w:rPr>
          <w:lang w:val="uk-UA"/>
        </w:rPr>
        <w:t>віти</w:t>
      </w:r>
      <w:r w:rsidRPr="009D7774">
        <w:rPr>
          <w:lang w:val="uk-UA"/>
        </w:rPr>
        <w:t xml:space="preserve">, </w:t>
      </w:r>
      <w:r w:rsidR="00143BD7">
        <w:rPr>
          <w:lang w:val="uk-UA"/>
        </w:rPr>
        <w:t xml:space="preserve">відповідно до </w:t>
      </w:r>
      <w:r w:rsidR="00D84EB7" w:rsidRPr="00171D13">
        <w:rPr>
          <w:lang w:val="uk-UA"/>
        </w:rPr>
        <w:t>Закон</w:t>
      </w:r>
      <w:r w:rsidR="00143BD7">
        <w:rPr>
          <w:lang w:val="uk-UA"/>
        </w:rPr>
        <w:t>ів</w:t>
      </w:r>
      <w:r w:rsidR="00D84EB7" w:rsidRPr="00171D13">
        <w:rPr>
          <w:lang w:val="uk-UA"/>
        </w:rPr>
        <w:t xml:space="preserve"> України «Про освіту», «Про загальну середню освіту», «Про охорону дитинства», </w:t>
      </w:r>
      <w:r w:rsidR="00EA7543">
        <w:rPr>
          <w:spacing w:val="6"/>
          <w:lang w:val="uk-UA"/>
        </w:rPr>
        <w:t>«Про основні принципи та вимоги щодо безпечності та якості харчових продуктів»</w:t>
      </w:r>
      <w:r w:rsidR="00C218CF" w:rsidRPr="00171D13">
        <w:rPr>
          <w:lang w:val="uk-UA"/>
        </w:rPr>
        <w:t>,</w:t>
      </w:r>
      <w:r w:rsidR="00C218CF" w:rsidRPr="00171D13">
        <w:rPr>
          <w:lang w:val="uk-UA" w:eastAsia="uk-UA"/>
        </w:rPr>
        <w:t xml:space="preserve"> </w:t>
      </w:r>
      <w:r w:rsidR="00AC1861" w:rsidRPr="00171D13">
        <w:rPr>
          <w:lang w:val="uk-UA"/>
        </w:rPr>
        <w:t xml:space="preserve">постанов Кабінету Міністрів України від 22.11.2004 </w:t>
      </w:r>
      <w:r w:rsidR="00341C41">
        <w:rPr>
          <w:lang w:val="uk-UA"/>
        </w:rPr>
        <w:t xml:space="preserve">року </w:t>
      </w:r>
      <w:r w:rsidR="00AC1861" w:rsidRPr="00171D13">
        <w:rPr>
          <w:lang w:val="uk-UA"/>
        </w:rPr>
        <w:t xml:space="preserve">№ 1591 «Про затвердження норм харчування у навчальних та оздоровчих закладах», від 18.01.2016 </w:t>
      </w:r>
      <w:r w:rsidR="00341C41">
        <w:rPr>
          <w:lang w:val="uk-UA"/>
        </w:rPr>
        <w:t xml:space="preserve">року </w:t>
      </w:r>
      <w:r w:rsidR="00AC1861" w:rsidRPr="00171D13">
        <w:rPr>
          <w:lang w:val="uk-UA"/>
        </w:rPr>
        <w:t>№ 16 «</w:t>
      </w:r>
      <w:r w:rsidR="00AC1861" w:rsidRPr="00171D13">
        <w:rPr>
          <w:rStyle w:val="a7"/>
          <w:b w:val="0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 спільного наказу Міністерства здоров’я та Міністерства освіти і науки України від 01.06.2005 № 242/329 «Про затвердження порядку організації харчування дітей у навчальних та оздоровчих закладах», н</w:t>
      </w:r>
      <w:r w:rsidR="00AC1861" w:rsidRPr="00171D13">
        <w:rPr>
          <w:lang w:val="uk-UA"/>
        </w:rPr>
        <w:t>аказу Міністерства економіки України від 01.08.2006 № 265 «Про затвердження Методичних рекомендацій з організації харчування учнів у загальноосвітніх навчальних закладах</w:t>
      </w:r>
      <w:r w:rsidR="00AC1861" w:rsidRPr="006C6D3A">
        <w:rPr>
          <w:lang w:val="uk-UA"/>
        </w:rPr>
        <w:t>»,</w:t>
      </w:r>
      <w:r w:rsidR="00143BD7">
        <w:rPr>
          <w:lang w:val="uk-UA"/>
        </w:rPr>
        <w:t xml:space="preserve"> керуючись </w:t>
      </w:r>
      <w:r w:rsidRPr="009D7774">
        <w:rPr>
          <w:lang w:val="uk-UA"/>
        </w:rPr>
        <w:t xml:space="preserve">Законом України «Про місцеве самоврядування в Україні», виконавчий комітет </w:t>
      </w:r>
      <w:r>
        <w:rPr>
          <w:lang w:val="uk-UA"/>
        </w:rPr>
        <w:t xml:space="preserve">Бучанської </w:t>
      </w:r>
      <w:r w:rsidRPr="009D7774">
        <w:rPr>
          <w:lang w:val="uk-UA"/>
        </w:rPr>
        <w:t>міської ради</w:t>
      </w:r>
    </w:p>
    <w:p w:rsidR="00CB1943" w:rsidRPr="00FD0720" w:rsidRDefault="00CB1943" w:rsidP="00981CED">
      <w:pPr>
        <w:jc w:val="both"/>
        <w:rPr>
          <w:sz w:val="16"/>
          <w:szCs w:val="16"/>
          <w:lang w:val="uk-UA"/>
        </w:rPr>
      </w:pPr>
    </w:p>
    <w:p w:rsidR="00CB1943" w:rsidRDefault="00CB1943" w:rsidP="00F61778">
      <w:pPr>
        <w:jc w:val="both"/>
        <w:rPr>
          <w:b/>
          <w:lang w:val="uk-UA"/>
        </w:rPr>
      </w:pPr>
      <w:r w:rsidRPr="009D7774">
        <w:rPr>
          <w:b/>
          <w:lang w:val="uk-UA"/>
        </w:rPr>
        <w:t>ВИРІШИВ:</w:t>
      </w:r>
    </w:p>
    <w:p w:rsidR="00CB1943" w:rsidRPr="00FD0720" w:rsidRDefault="00CB1943" w:rsidP="00F61778">
      <w:pPr>
        <w:jc w:val="both"/>
        <w:rPr>
          <w:b/>
          <w:sz w:val="16"/>
          <w:szCs w:val="16"/>
          <w:lang w:val="uk-UA"/>
        </w:rPr>
      </w:pPr>
    </w:p>
    <w:p w:rsidR="005A1AFB" w:rsidRPr="005A1AFB" w:rsidRDefault="005A1AFB" w:rsidP="005A1AFB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lang w:val="uk-UA"/>
        </w:rPr>
      </w:pPr>
      <w:r w:rsidRPr="005A1AFB">
        <w:rPr>
          <w:lang w:val="uk-UA"/>
        </w:rPr>
        <w:t xml:space="preserve">Визначити Бучанський НВК «СЗОШ І-ІІІ ст. – ЗОШ І-ІІІ ст.» № 2 базовим закладом загальної середньої освіти для організації харчування учнів Бучанської ЗОШ І – ІІІ ст. № 1. </w:t>
      </w:r>
    </w:p>
    <w:p w:rsidR="005A1AFB" w:rsidRDefault="00FA49EA" w:rsidP="005A1AFB">
      <w:pPr>
        <w:numPr>
          <w:ilvl w:val="0"/>
          <w:numId w:val="1"/>
        </w:numPr>
        <w:tabs>
          <w:tab w:val="clear" w:pos="720"/>
          <w:tab w:val="num" w:pos="-7797"/>
        </w:tabs>
        <w:ind w:left="360"/>
        <w:jc w:val="both"/>
        <w:rPr>
          <w:lang w:val="uk-UA"/>
        </w:rPr>
      </w:pPr>
      <w:r w:rsidRPr="005A1AFB">
        <w:rPr>
          <w:lang w:val="uk-UA"/>
        </w:rPr>
        <w:t xml:space="preserve">Визначити Бучанський НВК «СЗОШ І-ІІІ ст.–ЗОШ І-ІІІ ст.» № </w:t>
      </w:r>
      <w:r w:rsidR="005A1AFB">
        <w:rPr>
          <w:lang w:val="uk-UA"/>
        </w:rPr>
        <w:t>3</w:t>
      </w:r>
      <w:r w:rsidRPr="005A1AFB">
        <w:rPr>
          <w:lang w:val="uk-UA"/>
        </w:rPr>
        <w:t xml:space="preserve">  базовим закладом </w:t>
      </w:r>
      <w:r w:rsidR="00B36AFD" w:rsidRPr="005A1AFB">
        <w:rPr>
          <w:lang w:val="uk-UA"/>
        </w:rPr>
        <w:t xml:space="preserve">загальної середньої </w:t>
      </w:r>
      <w:r w:rsidRPr="005A1AFB">
        <w:rPr>
          <w:lang w:val="uk-UA"/>
        </w:rPr>
        <w:t>освіти для організації харчування учнів Бучанського НВК «ЗОШ І ст. – ДНЗ «Берізка».</w:t>
      </w:r>
    </w:p>
    <w:p w:rsidR="005A1AFB" w:rsidRPr="005A1AFB" w:rsidRDefault="005A1AFB" w:rsidP="005A1AFB">
      <w:pPr>
        <w:numPr>
          <w:ilvl w:val="0"/>
          <w:numId w:val="1"/>
        </w:numPr>
        <w:tabs>
          <w:tab w:val="clear" w:pos="720"/>
          <w:tab w:val="num" w:pos="-7655"/>
        </w:tabs>
        <w:ind w:left="360"/>
        <w:jc w:val="both"/>
        <w:rPr>
          <w:lang w:val="uk-UA"/>
        </w:rPr>
      </w:pPr>
      <w:r w:rsidRPr="005A1AFB">
        <w:rPr>
          <w:lang w:val="uk-UA"/>
        </w:rPr>
        <w:t xml:space="preserve">Включити в контингент </w:t>
      </w:r>
      <w:r>
        <w:rPr>
          <w:lang w:val="uk-UA"/>
        </w:rPr>
        <w:t>учнів</w:t>
      </w:r>
      <w:r w:rsidRPr="005A1AFB">
        <w:rPr>
          <w:lang w:val="uk-UA"/>
        </w:rPr>
        <w:t xml:space="preserve"> Бучанськ</w:t>
      </w:r>
      <w:r>
        <w:rPr>
          <w:lang w:val="uk-UA"/>
        </w:rPr>
        <w:t>ого</w:t>
      </w:r>
      <w:r w:rsidRPr="005A1AFB">
        <w:rPr>
          <w:lang w:val="uk-UA"/>
        </w:rPr>
        <w:t xml:space="preserve"> НВК «СЗОШ І-ІІІ ст.–ЗОШ І-ІІІ ст.» №2  </w:t>
      </w:r>
      <w:r>
        <w:rPr>
          <w:lang w:val="uk-UA"/>
        </w:rPr>
        <w:t xml:space="preserve">для організації харчування учнів контингент учнів </w:t>
      </w:r>
      <w:r w:rsidRPr="005A1AFB">
        <w:rPr>
          <w:lang w:val="uk-UA"/>
        </w:rPr>
        <w:t xml:space="preserve">Бучанської ЗОШ І – ІІІ ст. № 1. </w:t>
      </w:r>
    </w:p>
    <w:p w:rsidR="005A1AFB" w:rsidRDefault="005A1AFB" w:rsidP="005A1AFB">
      <w:pPr>
        <w:numPr>
          <w:ilvl w:val="0"/>
          <w:numId w:val="1"/>
        </w:numPr>
        <w:tabs>
          <w:tab w:val="clear" w:pos="720"/>
          <w:tab w:val="num" w:pos="-7797"/>
        </w:tabs>
        <w:ind w:left="360"/>
        <w:jc w:val="both"/>
        <w:rPr>
          <w:lang w:val="uk-UA"/>
        </w:rPr>
      </w:pPr>
      <w:r w:rsidRPr="005A1AFB">
        <w:rPr>
          <w:lang w:val="uk-UA"/>
        </w:rPr>
        <w:t xml:space="preserve">Включити в контингент </w:t>
      </w:r>
      <w:r>
        <w:rPr>
          <w:lang w:val="uk-UA"/>
        </w:rPr>
        <w:t>учнів</w:t>
      </w:r>
      <w:r w:rsidRPr="005A1AFB">
        <w:rPr>
          <w:lang w:val="uk-UA"/>
        </w:rPr>
        <w:t xml:space="preserve"> Бучанськ</w:t>
      </w:r>
      <w:r>
        <w:rPr>
          <w:lang w:val="uk-UA"/>
        </w:rPr>
        <w:t>ого</w:t>
      </w:r>
      <w:r w:rsidRPr="005A1AFB">
        <w:rPr>
          <w:lang w:val="uk-UA"/>
        </w:rPr>
        <w:t xml:space="preserve"> НВК «СЗОШ І-ІІІ ст.–ЗОШ І-ІІІ ст.» №2  </w:t>
      </w:r>
      <w:r>
        <w:rPr>
          <w:lang w:val="uk-UA"/>
        </w:rPr>
        <w:t>для організації харчування учнів контингент учнів</w:t>
      </w:r>
      <w:r w:rsidRPr="005A1AFB">
        <w:rPr>
          <w:lang w:val="uk-UA"/>
        </w:rPr>
        <w:t xml:space="preserve"> Бучанського НВК «ЗОШ І ст. – ДНЗ «Берізка».</w:t>
      </w:r>
    </w:p>
    <w:p w:rsidR="00CA4CFC" w:rsidRDefault="00341C41" w:rsidP="00981CED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>
        <w:rPr>
          <w:lang w:val="uk-UA"/>
        </w:rPr>
        <w:t xml:space="preserve">Бучанському </w:t>
      </w:r>
      <w:r w:rsidR="00CA3E20">
        <w:rPr>
          <w:lang w:val="uk-UA"/>
        </w:rPr>
        <w:t>КПГХ «Продсервіс»</w:t>
      </w:r>
      <w:r w:rsidR="00CA4CFC">
        <w:rPr>
          <w:lang w:val="uk-UA"/>
        </w:rPr>
        <w:t xml:space="preserve"> забезпечити</w:t>
      </w:r>
      <w:r w:rsidR="00D86C07">
        <w:rPr>
          <w:lang w:val="uk-UA"/>
        </w:rPr>
        <w:t xml:space="preserve"> на належному рівні</w:t>
      </w:r>
      <w:r w:rsidR="00CA4CFC">
        <w:rPr>
          <w:lang w:val="uk-UA"/>
        </w:rPr>
        <w:t>:</w:t>
      </w:r>
      <w:r w:rsidR="00CA3E20">
        <w:rPr>
          <w:lang w:val="uk-UA"/>
        </w:rPr>
        <w:t xml:space="preserve"> </w:t>
      </w:r>
    </w:p>
    <w:p w:rsidR="00D86C07" w:rsidRPr="00341C41" w:rsidRDefault="00D86C07" w:rsidP="00CA4CFC">
      <w:pPr>
        <w:numPr>
          <w:ilvl w:val="1"/>
          <w:numId w:val="2"/>
        </w:numPr>
        <w:shd w:val="clear" w:color="auto" w:fill="FFFFFF"/>
        <w:jc w:val="both"/>
        <w:rPr>
          <w:lang w:val="uk-UA"/>
        </w:rPr>
      </w:pPr>
      <w:r w:rsidRPr="00E64542">
        <w:rPr>
          <w:lang w:val="uk-UA" w:eastAsia="uk-UA"/>
        </w:rPr>
        <w:t>організацією харчування</w:t>
      </w:r>
      <w:r>
        <w:rPr>
          <w:lang w:val="uk-UA" w:eastAsia="uk-UA"/>
        </w:rPr>
        <w:t xml:space="preserve"> учнів</w:t>
      </w:r>
      <w:r w:rsidRPr="00E64542">
        <w:rPr>
          <w:lang w:val="uk-UA" w:eastAsia="uk-UA"/>
        </w:rPr>
        <w:t>, якіст</w:t>
      </w:r>
      <w:r>
        <w:rPr>
          <w:lang w:val="uk-UA" w:eastAsia="uk-UA"/>
        </w:rPr>
        <w:t>ь</w:t>
      </w:r>
      <w:r w:rsidRPr="00E64542">
        <w:rPr>
          <w:lang w:val="uk-UA" w:eastAsia="uk-UA"/>
        </w:rPr>
        <w:t xml:space="preserve"> продуктів та продовольчої сировини, </w:t>
      </w:r>
      <w:r w:rsidR="00C218CF">
        <w:rPr>
          <w:lang w:val="uk-UA" w:eastAsia="uk-UA"/>
        </w:rPr>
        <w:t>асортименту</w:t>
      </w:r>
      <w:r w:rsidR="00C218CF" w:rsidRPr="00171D13">
        <w:rPr>
          <w:lang w:val="uk-UA" w:eastAsia="uk-UA"/>
        </w:rPr>
        <w:t xml:space="preserve"> буфетної продукції</w:t>
      </w:r>
      <w:r w:rsidR="00C218CF">
        <w:rPr>
          <w:lang w:val="uk-UA" w:eastAsia="uk-UA"/>
        </w:rPr>
        <w:t>,</w:t>
      </w:r>
      <w:r w:rsidR="00C218CF" w:rsidRPr="00E64542">
        <w:rPr>
          <w:lang w:val="uk-UA" w:eastAsia="uk-UA"/>
        </w:rPr>
        <w:t xml:space="preserve"> </w:t>
      </w:r>
      <w:r w:rsidRPr="00E64542">
        <w:rPr>
          <w:lang w:val="uk-UA" w:eastAsia="uk-UA"/>
        </w:rPr>
        <w:t>дотримання встановлених термінів зберігання та використання продуктів, технологію приготува</w:t>
      </w:r>
      <w:r>
        <w:rPr>
          <w:lang w:val="uk-UA" w:eastAsia="uk-UA"/>
        </w:rPr>
        <w:t xml:space="preserve">ння страв, матеріально-технічний, </w:t>
      </w:r>
      <w:r>
        <w:rPr>
          <w:lang w:val="uk-UA" w:eastAsia="uk-UA"/>
        </w:rPr>
        <w:lastRenderedPageBreak/>
        <w:t xml:space="preserve">санітарний </w:t>
      </w:r>
      <w:r w:rsidRPr="00E64542">
        <w:rPr>
          <w:lang w:val="uk-UA" w:eastAsia="uk-UA"/>
        </w:rPr>
        <w:t>стан</w:t>
      </w:r>
      <w:r>
        <w:rPr>
          <w:lang w:val="uk-UA" w:eastAsia="uk-UA"/>
        </w:rPr>
        <w:t xml:space="preserve"> харчоблоків, </w:t>
      </w:r>
      <w:r w:rsidR="00A1277A">
        <w:rPr>
          <w:lang w:val="uk-UA" w:eastAsia="uk-UA"/>
        </w:rPr>
        <w:t>ї</w:t>
      </w:r>
      <w:r>
        <w:rPr>
          <w:lang w:val="uk-UA" w:eastAsia="uk-UA"/>
        </w:rPr>
        <w:t>далень</w:t>
      </w:r>
      <w:r w:rsidRPr="00E64542">
        <w:rPr>
          <w:lang w:val="uk-UA" w:eastAsia="uk-UA"/>
        </w:rPr>
        <w:t xml:space="preserve"> </w:t>
      </w:r>
      <w:r>
        <w:rPr>
          <w:lang w:val="uk-UA" w:eastAsia="uk-UA"/>
        </w:rPr>
        <w:t xml:space="preserve">та технологічного обладнання </w:t>
      </w:r>
      <w:r w:rsidRPr="00341C41">
        <w:rPr>
          <w:lang w:val="uk-UA" w:eastAsia="uk-UA"/>
        </w:rPr>
        <w:t>згідно з нормативно-правовими вимогами санітарного законодавства</w:t>
      </w:r>
      <w:r>
        <w:rPr>
          <w:lang w:val="uk-UA" w:eastAsia="uk-UA"/>
        </w:rPr>
        <w:t>;</w:t>
      </w:r>
    </w:p>
    <w:p w:rsidR="002841A4" w:rsidRPr="009D7774" w:rsidRDefault="00CA3E20" w:rsidP="00CA4CFC">
      <w:pPr>
        <w:numPr>
          <w:ilvl w:val="1"/>
          <w:numId w:val="2"/>
        </w:numPr>
        <w:jc w:val="both"/>
        <w:rPr>
          <w:lang w:val="uk-UA"/>
        </w:rPr>
      </w:pPr>
      <w:r>
        <w:rPr>
          <w:lang w:val="uk-UA"/>
        </w:rPr>
        <w:t>перевезення</w:t>
      </w:r>
      <w:r w:rsidR="00BF4E53">
        <w:rPr>
          <w:lang w:val="uk-UA"/>
        </w:rPr>
        <w:t xml:space="preserve"> гарячого харчування у заклади </w:t>
      </w:r>
      <w:r w:rsidR="00CA4CFC">
        <w:rPr>
          <w:lang w:val="uk-UA"/>
        </w:rPr>
        <w:t xml:space="preserve">загальної середньої </w:t>
      </w:r>
      <w:r w:rsidR="00BF4E53">
        <w:rPr>
          <w:lang w:val="uk-UA"/>
        </w:rPr>
        <w:t>освіти</w:t>
      </w:r>
      <w:r w:rsidR="001F7723">
        <w:rPr>
          <w:lang w:val="uk-UA"/>
        </w:rPr>
        <w:t>.</w:t>
      </w:r>
      <w:r>
        <w:rPr>
          <w:lang w:val="uk-UA"/>
        </w:rPr>
        <w:t xml:space="preserve">  </w:t>
      </w:r>
    </w:p>
    <w:p w:rsidR="00CB1943" w:rsidRPr="009D7774" w:rsidRDefault="00CB1943" w:rsidP="00981CED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 w:rsidRPr="009D7774">
        <w:rPr>
          <w:lang w:val="uk-UA"/>
        </w:rPr>
        <w:t xml:space="preserve">Відділу освіти Бучанської </w:t>
      </w:r>
      <w:r w:rsidR="00CA4CFC">
        <w:rPr>
          <w:lang w:val="uk-UA"/>
        </w:rPr>
        <w:t xml:space="preserve">міської ради довести до відома керівників </w:t>
      </w:r>
      <w:r w:rsidRPr="009D7774">
        <w:rPr>
          <w:lang w:val="uk-UA"/>
        </w:rPr>
        <w:t xml:space="preserve">закладів </w:t>
      </w:r>
      <w:r w:rsidR="00CA4CFC">
        <w:rPr>
          <w:lang w:val="uk-UA"/>
        </w:rPr>
        <w:t>загальн</w:t>
      </w:r>
      <w:r w:rsidRPr="009D7774">
        <w:rPr>
          <w:lang w:val="uk-UA"/>
        </w:rPr>
        <w:t xml:space="preserve">ої </w:t>
      </w:r>
      <w:r w:rsidR="00CA4CFC">
        <w:rPr>
          <w:lang w:val="uk-UA"/>
        </w:rPr>
        <w:t xml:space="preserve">середньої </w:t>
      </w:r>
      <w:r w:rsidRPr="009D7774">
        <w:rPr>
          <w:lang w:val="uk-UA"/>
        </w:rPr>
        <w:t>освіти дане рішення.</w:t>
      </w:r>
    </w:p>
    <w:p w:rsidR="00CB1943" w:rsidRDefault="00CB1943" w:rsidP="00981CED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 w:rsidRPr="009D7774">
        <w:rPr>
          <w:lang w:val="uk-UA"/>
        </w:rPr>
        <w:t xml:space="preserve">Контроль за виконанням даного </w:t>
      </w:r>
      <w:r w:rsidR="00341C41">
        <w:rPr>
          <w:lang w:val="uk-UA"/>
        </w:rPr>
        <w:t>рішення покласти на начальника В</w:t>
      </w:r>
      <w:r w:rsidRPr="009D7774">
        <w:rPr>
          <w:lang w:val="uk-UA"/>
        </w:rPr>
        <w:t>ідділу освіти Бучанської міської ради О.І.Цимбала.</w:t>
      </w:r>
    </w:p>
    <w:p w:rsidR="00CB1943" w:rsidRDefault="00CB1943" w:rsidP="009D7774">
      <w:pPr>
        <w:jc w:val="both"/>
        <w:rPr>
          <w:lang w:val="uk-UA"/>
        </w:rPr>
      </w:pPr>
    </w:p>
    <w:p w:rsidR="00AF7A37" w:rsidRPr="0058453F" w:rsidRDefault="00AF7A37" w:rsidP="002D526D">
      <w:pPr>
        <w:jc w:val="both"/>
        <w:rPr>
          <w:b/>
          <w:lang w:val="uk-UA"/>
        </w:rPr>
      </w:pPr>
    </w:p>
    <w:p w:rsidR="00C5294A" w:rsidRDefault="0058453F" w:rsidP="002D526D">
      <w:pPr>
        <w:jc w:val="both"/>
        <w:rPr>
          <w:b/>
          <w:lang w:val="uk-UA"/>
        </w:rPr>
      </w:pPr>
      <w:r>
        <w:rPr>
          <w:b/>
          <w:lang w:val="uk-UA"/>
        </w:rPr>
        <w:t>В.о. міського голови</w:t>
      </w:r>
      <w:r w:rsidR="002D526D">
        <w:rPr>
          <w:b/>
          <w:lang w:val="uk-UA"/>
        </w:rPr>
        <w:tab/>
      </w:r>
      <w:r w:rsidR="002D526D">
        <w:rPr>
          <w:b/>
          <w:lang w:val="uk-UA"/>
        </w:rPr>
        <w:tab/>
      </w:r>
      <w:r w:rsidR="002D526D">
        <w:rPr>
          <w:b/>
          <w:lang w:val="uk-UA"/>
        </w:rPr>
        <w:tab/>
      </w:r>
      <w:r w:rsidR="002D526D">
        <w:rPr>
          <w:b/>
          <w:lang w:val="uk-UA"/>
        </w:rPr>
        <w:tab/>
      </w:r>
      <w:r w:rsidR="002D526D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C5294A">
        <w:rPr>
          <w:b/>
          <w:lang w:val="uk-UA"/>
        </w:rPr>
        <w:t xml:space="preserve">Т.О.Шаправський </w:t>
      </w:r>
    </w:p>
    <w:p w:rsidR="00C5294A" w:rsidRDefault="00C5294A" w:rsidP="002D526D">
      <w:pPr>
        <w:jc w:val="both"/>
        <w:rPr>
          <w:b/>
          <w:lang w:val="uk-UA"/>
        </w:rPr>
      </w:pPr>
    </w:p>
    <w:p w:rsidR="00C5294A" w:rsidRDefault="00C5294A" w:rsidP="002D526D">
      <w:pPr>
        <w:jc w:val="both"/>
        <w:rPr>
          <w:b/>
          <w:lang w:val="uk-UA"/>
        </w:rPr>
      </w:pPr>
      <w:r>
        <w:rPr>
          <w:b/>
          <w:lang w:val="uk-UA"/>
        </w:rPr>
        <w:t xml:space="preserve">Заступник міського голови </w:t>
      </w:r>
    </w:p>
    <w:p w:rsidR="002D526D" w:rsidRDefault="00C5294A" w:rsidP="002D526D">
      <w:pPr>
        <w:jc w:val="both"/>
        <w:rPr>
          <w:b/>
          <w:lang w:val="uk-UA"/>
        </w:rPr>
      </w:pPr>
      <w:r>
        <w:rPr>
          <w:b/>
          <w:lang w:val="uk-UA"/>
        </w:rPr>
        <w:t>з соціально-гуманітарних питань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2D526D">
        <w:rPr>
          <w:b/>
          <w:lang w:val="uk-UA"/>
        </w:rPr>
        <w:t>С.А.Шепетько</w:t>
      </w:r>
    </w:p>
    <w:p w:rsidR="00CB1943" w:rsidRPr="009D7774" w:rsidRDefault="00CB1943" w:rsidP="00F61778">
      <w:pPr>
        <w:jc w:val="both"/>
        <w:rPr>
          <w:b/>
          <w:lang w:val="uk-UA"/>
        </w:rPr>
      </w:pPr>
    </w:p>
    <w:p w:rsidR="00CB1943" w:rsidRPr="00C5294A" w:rsidRDefault="00C5294A" w:rsidP="00F61778">
      <w:pPr>
        <w:jc w:val="both"/>
        <w:rPr>
          <w:b/>
          <w:bCs/>
          <w:color w:val="000000"/>
          <w:spacing w:val="1"/>
          <w:lang w:val="uk-UA"/>
        </w:rPr>
      </w:pPr>
      <w:r>
        <w:rPr>
          <w:b/>
          <w:bCs/>
          <w:color w:val="000000"/>
          <w:spacing w:val="1"/>
          <w:lang w:val="uk-UA"/>
        </w:rPr>
        <w:t>В. о. к</w:t>
      </w:r>
      <w:r w:rsidR="00CB1943" w:rsidRPr="00C5294A">
        <w:rPr>
          <w:b/>
          <w:bCs/>
          <w:color w:val="000000"/>
          <w:spacing w:val="1"/>
          <w:lang w:val="uk-UA"/>
        </w:rPr>
        <w:t>еруюч</w:t>
      </w:r>
      <w:r>
        <w:rPr>
          <w:b/>
          <w:bCs/>
          <w:color w:val="000000"/>
          <w:spacing w:val="1"/>
          <w:lang w:val="uk-UA"/>
        </w:rPr>
        <w:t>ого справами</w:t>
      </w:r>
      <w:r>
        <w:rPr>
          <w:b/>
          <w:bCs/>
          <w:color w:val="000000"/>
          <w:spacing w:val="1"/>
          <w:lang w:val="uk-UA"/>
        </w:rPr>
        <w:tab/>
      </w:r>
      <w:r>
        <w:rPr>
          <w:b/>
          <w:bCs/>
          <w:color w:val="000000"/>
          <w:spacing w:val="1"/>
          <w:lang w:val="uk-UA"/>
        </w:rPr>
        <w:tab/>
      </w:r>
      <w:r>
        <w:rPr>
          <w:b/>
          <w:bCs/>
          <w:color w:val="000000"/>
          <w:spacing w:val="1"/>
          <w:lang w:val="uk-UA"/>
        </w:rPr>
        <w:tab/>
      </w:r>
      <w:r>
        <w:rPr>
          <w:b/>
          <w:bCs/>
          <w:color w:val="000000"/>
          <w:spacing w:val="1"/>
          <w:lang w:val="uk-UA"/>
        </w:rPr>
        <w:tab/>
      </w:r>
      <w:r>
        <w:rPr>
          <w:b/>
          <w:bCs/>
          <w:color w:val="000000"/>
          <w:spacing w:val="1"/>
          <w:lang w:val="uk-UA"/>
        </w:rPr>
        <w:tab/>
      </w:r>
      <w:r>
        <w:rPr>
          <w:b/>
          <w:bCs/>
          <w:color w:val="000000"/>
          <w:spacing w:val="1"/>
          <w:lang w:val="uk-UA"/>
        </w:rPr>
        <w:tab/>
      </w:r>
      <w:r>
        <w:rPr>
          <w:b/>
          <w:bCs/>
          <w:color w:val="000000"/>
          <w:spacing w:val="1"/>
          <w:lang w:val="uk-UA"/>
        </w:rPr>
        <w:tab/>
        <w:t>О.Ф.Пронько</w:t>
      </w:r>
    </w:p>
    <w:p w:rsidR="00CB1943" w:rsidRPr="00C5294A" w:rsidRDefault="00CB1943" w:rsidP="00F61778">
      <w:pPr>
        <w:jc w:val="both"/>
        <w:rPr>
          <w:sz w:val="16"/>
          <w:szCs w:val="16"/>
          <w:lang w:val="uk-UA"/>
        </w:rPr>
      </w:pPr>
    </w:p>
    <w:p w:rsidR="00CB1943" w:rsidRPr="00F0591F" w:rsidRDefault="00CB1943" w:rsidP="00F61778">
      <w:pPr>
        <w:jc w:val="both"/>
        <w:rPr>
          <w:b/>
          <w:sz w:val="18"/>
          <w:szCs w:val="18"/>
          <w:lang w:val="uk-UA"/>
        </w:rPr>
      </w:pPr>
      <w:r w:rsidRPr="00C5294A">
        <w:rPr>
          <w:b/>
          <w:lang w:val="uk-UA"/>
        </w:rPr>
        <w:t>ПОГОДЖЕНО:</w:t>
      </w:r>
    </w:p>
    <w:p w:rsidR="00CB1943" w:rsidRDefault="00C5294A" w:rsidP="00F61778">
      <w:pPr>
        <w:jc w:val="both"/>
        <w:rPr>
          <w:lang w:val="uk-UA"/>
        </w:rPr>
      </w:pPr>
      <w:r>
        <w:rPr>
          <w:lang w:val="uk-UA"/>
        </w:rPr>
        <w:t xml:space="preserve">Начальник юридичного відділу </w:t>
      </w:r>
      <w:r w:rsidR="006A0F42">
        <w:rPr>
          <w:lang w:val="uk-UA"/>
        </w:rPr>
        <w:t xml:space="preserve">                   </w:t>
      </w:r>
      <w:r w:rsidR="006A0F42">
        <w:rPr>
          <w:lang w:val="uk-UA"/>
        </w:rPr>
        <w:tab/>
      </w:r>
      <w:r w:rsidR="006A0F42">
        <w:rPr>
          <w:lang w:val="uk-UA"/>
        </w:rPr>
        <w:tab/>
      </w:r>
      <w:r w:rsidR="006A0F42">
        <w:rPr>
          <w:lang w:val="uk-UA"/>
        </w:rPr>
        <w:tab/>
      </w:r>
      <w:r w:rsidR="006A0F42">
        <w:rPr>
          <w:lang w:val="uk-UA"/>
        </w:rPr>
        <w:tab/>
        <w:t>М.С.Бєляков</w:t>
      </w:r>
    </w:p>
    <w:p w:rsidR="00CB1943" w:rsidRPr="009D7774" w:rsidRDefault="00CB1943" w:rsidP="00F61778">
      <w:pPr>
        <w:jc w:val="both"/>
        <w:rPr>
          <w:lang w:val="uk-UA"/>
        </w:rPr>
      </w:pPr>
    </w:p>
    <w:p w:rsidR="00CB1943" w:rsidRDefault="00CB1943" w:rsidP="00F61778">
      <w:pPr>
        <w:jc w:val="both"/>
        <w:rPr>
          <w:b/>
        </w:rPr>
      </w:pPr>
      <w:r>
        <w:rPr>
          <w:b/>
        </w:rPr>
        <w:t>ПОДАННЯ:</w:t>
      </w:r>
    </w:p>
    <w:p w:rsidR="00CB1943" w:rsidRDefault="00CB1943" w:rsidP="00F61778">
      <w:pPr>
        <w:jc w:val="both"/>
        <w:rPr>
          <w:lang w:val="uk-UA"/>
        </w:rPr>
      </w:pPr>
      <w:r>
        <w:rPr>
          <w:lang w:val="uk-UA"/>
        </w:rPr>
        <w:t>Н</w:t>
      </w:r>
      <w:r>
        <w:t>ачальник відділу освіти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</w:t>
      </w:r>
      <w:r>
        <w:rPr>
          <w:lang w:val="uk-UA"/>
        </w:rPr>
        <w:tab/>
        <w:t>О.І.Цимбал</w:t>
      </w:r>
    </w:p>
    <w:p w:rsidR="002D526D" w:rsidRDefault="002D526D" w:rsidP="00F61778">
      <w:pPr>
        <w:jc w:val="both"/>
        <w:rPr>
          <w:lang w:val="uk-UA"/>
        </w:rPr>
      </w:pPr>
    </w:p>
    <w:p w:rsidR="002D526D" w:rsidRDefault="002D526D" w:rsidP="00F61778">
      <w:pPr>
        <w:jc w:val="both"/>
        <w:rPr>
          <w:lang w:val="uk-UA"/>
        </w:rPr>
      </w:pPr>
    </w:p>
    <w:p w:rsidR="00BE4046" w:rsidRDefault="00BE4046" w:rsidP="00F61778">
      <w:pPr>
        <w:jc w:val="both"/>
        <w:rPr>
          <w:lang w:val="uk-UA"/>
        </w:rPr>
      </w:pPr>
    </w:p>
    <w:p w:rsidR="00BE4046" w:rsidRDefault="00BE4046" w:rsidP="00F61778">
      <w:pPr>
        <w:jc w:val="both"/>
        <w:rPr>
          <w:lang w:val="uk-UA"/>
        </w:rPr>
      </w:pPr>
    </w:p>
    <w:p w:rsidR="00BE4046" w:rsidRDefault="00BE4046" w:rsidP="00F61778">
      <w:pPr>
        <w:jc w:val="both"/>
        <w:rPr>
          <w:lang w:val="uk-UA"/>
        </w:rPr>
      </w:pPr>
    </w:p>
    <w:p w:rsidR="00BE4046" w:rsidRDefault="00BE4046" w:rsidP="00F61778">
      <w:pPr>
        <w:jc w:val="both"/>
        <w:rPr>
          <w:lang w:val="uk-UA"/>
        </w:rPr>
      </w:pPr>
    </w:p>
    <w:p w:rsidR="00BE4046" w:rsidRDefault="00BE4046" w:rsidP="00F61778">
      <w:pPr>
        <w:jc w:val="both"/>
        <w:rPr>
          <w:lang w:val="uk-UA"/>
        </w:rPr>
      </w:pPr>
    </w:p>
    <w:sectPr w:rsidR="00BE4046" w:rsidSect="005A1A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D7F84"/>
    <w:multiLevelType w:val="multilevel"/>
    <w:tmpl w:val="7B62DE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456BA"/>
    <w:rsid w:val="0000270C"/>
    <w:rsid w:val="000027D8"/>
    <w:rsid w:val="0000316B"/>
    <w:rsid w:val="00006CE3"/>
    <w:rsid w:val="00006ED8"/>
    <w:rsid w:val="000075CA"/>
    <w:rsid w:val="00007A80"/>
    <w:rsid w:val="00010184"/>
    <w:rsid w:val="00010649"/>
    <w:rsid w:val="00011171"/>
    <w:rsid w:val="00011F4C"/>
    <w:rsid w:val="000127B2"/>
    <w:rsid w:val="00012940"/>
    <w:rsid w:val="00013F71"/>
    <w:rsid w:val="000145B3"/>
    <w:rsid w:val="00014E65"/>
    <w:rsid w:val="000161F9"/>
    <w:rsid w:val="0001765D"/>
    <w:rsid w:val="00020173"/>
    <w:rsid w:val="00020767"/>
    <w:rsid w:val="00020890"/>
    <w:rsid w:val="00020A2A"/>
    <w:rsid w:val="00020E0C"/>
    <w:rsid w:val="00023C35"/>
    <w:rsid w:val="00024DC9"/>
    <w:rsid w:val="00025278"/>
    <w:rsid w:val="00026973"/>
    <w:rsid w:val="00027F43"/>
    <w:rsid w:val="000302E5"/>
    <w:rsid w:val="00030AF2"/>
    <w:rsid w:val="0003306A"/>
    <w:rsid w:val="000331F6"/>
    <w:rsid w:val="00033585"/>
    <w:rsid w:val="0003373B"/>
    <w:rsid w:val="000352A5"/>
    <w:rsid w:val="000406A9"/>
    <w:rsid w:val="00040AC7"/>
    <w:rsid w:val="00041119"/>
    <w:rsid w:val="00041E9D"/>
    <w:rsid w:val="0004331B"/>
    <w:rsid w:val="00043DAB"/>
    <w:rsid w:val="00044203"/>
    <w:rsid w:val="00044207"/>
    <w:rsid w:val="000447F9"/>
    <w:rsid w:val="00044AC6"/>
    <w:rsid w:val="000450A4"/>
    <w:rsid w:val="00045E46"/>
    <w:rsid w:val="00051003"/>
    <w:rsid w:val="00052541"/>
    <w:rsid w:val="00052D8F"/>
    <w:rsid w:val="00053A01"/>
    <w:rsid w:val="000541E2"/>
    <w:rsid w:val="00054759"/>
    <w:rsid w:val="000548CE"/>
    <w:rsid w:val="00054FF6"/>
    <w:rsid w:val="000550F8"/>
    <w:rsid w:val="00055119"/>
    <w:rsid w:val="000568FE"/>
    <w:rsid w:val="00057117"/>
    <w:rsid w:val="00057B0D"/>
    <w:rsid w:val="00057BA0"/>
    <w:rsid w:val="000635C2"/>
    <w:rsid w:val="00063982"/>
    <w:rsid w:val="00065221"/>
    <w:rsid w:val="0006537A"/>
    <w:rsid w:val="00065EA2"/>
    <w:rsid w:val="00066738"/>
    <w:rsid w:val="00067156"/>
    <w:rsid w:val="000675EE"/>
    <w:rsid w:val="000677EF"/>
    <w:rsid w:val="00070566"/>
    <w:rsid w:val="00071B10"/>
    <w:rsid w:val="00072B42"/>
    <w:rsid w:val="000730D4"/>
    <w:rsid w:val="000739E4"/>
    <w:rsid w:val="00074046"/>
    <w:rsid w:val="0007452F"/>
    <w:rsid w:val="000752D7"/>
    <w:rsid w:val="0007741E"/>
    <w:rsid w:val="00080DEF"/>
    <w:rsid w:val="00081AD2"/>
    <w:rsid w:val="00083FE4"/>
    <w:rsid w:val="0008689F"/>
    <w:rsid w:val="00086DDA"/>
    <w:rsid w:val="00087347"/>
    <w:rsid w:val="00090784"/>
    <w:rsid w:val="00090A92"/>
    <w:rsid w:val="000912B2"/>
    <w:rsid w:val="000923A5"/>
    <w:rsid w:val="00092CC2"/>
    <w:rsid w:val="00094BE9"/>
    <w:rsid w:val="00095A04"/>
    <w:rsid w:val="0009729C"/>
    <w:rsid w:val="000A04D5"/>
    <w:rsid w:val="000A1312"/>
    <w:rsid w:val="000A2B75"/>
    <w:rsid w:val="000A2B92"/>
    <w:rsid w:val="000A38F3"/>
    <w:rsid w:val="000A41FE"/>
    <w:rsid w:val="000A48E0"/>
    <w:rsid w:val="000A659C"/>
    <w:rsid w:val="000A68D5"/>
    <w:rsid w:val="000B0A42"/>
    <w:rsid w:val="000B2493"/>
    <w:rsid w:val="000B279F"/>
    <w:rsid w:val="000B4A18"/>
    <w:rsid w:val="000B5B0C"/>
    <w:rsid w:val="000B7128"/>
    <w:rsid w:val="000C0093"/>
    <w:rsid w:val="000C188A"/>
    <w:rsid w:val="000C3CFA"/>
    <w:rsid w:val="000C3F47"/>
    <w:rsid w:val="000C43EB"/>
    <w:rsid w:val="000D02E9"/>
    <w:rsid w:val="000D19AF"/>
    <w:rsid w:val="000D2E05"/>
    <w:rsid w:val="000D42CD"/>
    <w:rsid w:val="000D4706"/>
    <w:rsid w:val="000D49A1"/>
    <w:rsid w:val="000D530A"/>
    <w:rsid w:val="000D5828"/>
    <w:rsid w:val="000D63EC"/>
    <w:rsid w:val="000E017A"/>
    <w:rsid w:val="000E10E1"/>
    <w:rsid w:val="000E1D35"/>
    <w:rsid w:val="000E2E00"/>
    <w:rsid w:val="000E3CAE"/>
    <w:rsid w:val="000E4610"/>
    <w:rsid w:val="000E6F02"/>
    <w:rsid w:val="000F0C1B"/>
    <w:rsid w:val="000F3141"/>
    <w:rsid w:val="000F60A0"/>
    <w:rsid w:val="000F6A8B"/>
    <w:rsid w:val="000F6E4D"/>
    <w:rsid w:val="00101072"/>
    <w:rsid w:val="001011D8"/>
    <w:rsid w:val="00101A1A"/>
    <w:rsid w:val="00102AA9"/>
    <w:rsid w:val="0010473C"/>
    <w:rsid w:val="0010488D"/>
    <w:rsid w:val="00104A4E"/>
    <w:rsid w:val="00104D9D"/>
    <w:rsid w:val="0010589D"/>
    <w:rsid w:val="00105CED"/>
    <w:rsid w:val="00106F74"/>
    <w:rsid w:val="00111330"/>
    <w:rsid w:val="00120181"/>
    <w:rsid w:val="00126A85"/>
    <w:rsid w:val="001270BD"/>
    <w:rsid w:val="00127DC6"/>
    <w:rsid w:val="00131B46"/>
    <w:rsid w:val="00135735"/>
    <w:rsid w:val="001364BC"/>
    <w:rsid w:val="001371BD"/>
    <w:rsid w:val="00137215"/>
    <w:rsid w:val="001376E2"/>
    <w:rsid w:val="00142991"/>
    <w:rsid w:val="00142BF4"/>
    <w:rsid w:val="00143BD7"/>
    <w:rsid w:val="00144DB0"/>
    <w:rsid w:val="00145BC0"/>
    <w:rsid w:val="00146D68"/>
    <w:rsid w:val="00147526"/>
    <w:rsid w:val="0015363C"/>
    <w:rsid w:val="00153778"/>
    <w:rsid w:val="0015395D"/>
    <w:rsid w:val="0016009A"/>
    <w:rsid w:val="001604C9"/>
    <w:rsid w:val="00162FBA"/>
    <w:rsid w:val="00163252"/>
    <w:rsid w:val="0016530B"/>
    <w:rsid w:val="00165B23"/>
    <w:rsid w:val="00165F22"/>
    <w:rsid w:val="00167BBF"/>
    <w:rsid w:val="00175F7E"/>
    <w:rsid w:val="00177B6C"/>
    <w:rsid w:val="00186CF9"/>
    <w:rsid w:val="00187B73"/>
    <w:rsid w:val="0019084E"/>
    <w:rsid w:val="00191521"/>
    <w:rsid w:val="00192335"/>
    <w:rsid w:val="0019328B"/>
    <w:rsid w:val="00193446"/>
    <w:rsid w:val="00193D68"/>
    <w:rsid w:val="00194B69"/>
    <w:rsid w:val="001973E2"/>
    <w:rsid w:val="001A02B7"/>
    <w:rsid w:val="001A1A84"/>
    <w:rsid w:val="001A52BF"/>
    <w:rsid w:val="001A726D"/>
    <w:rsid w:val="001B1704"/>
    <w:rsid w:val="001B3BDC"/>
    <w:rsid w:val="001B4347"/>
    <w:rsid w:val="001B4C87"/>
    <w:rsid w:val="001B5357"/>
    <w:rsid w:val="001C028A"/>
    <w:rsid w:val="001C1133"/>
    <w:rsid w:val="001C21A4"/>
    <w:rsid w:val="001C4A48"/>
    <w:rsid w:val="001C668E"/>
    <w:rsid w:val="001D134B"/>
    <w:rsid w:val="001D1417"/>
    <w:rsid w:val="001D163D"/>
    <w:rsid w:val="001D1704"/>
    <w:rsid w:val="001D28CB"/>
    <w:rsid w:val="001D7DF7"/>
    <w:rsid w:val="001E06B0"/>
    <w:rsid w:val="001E161E"/>
    <w:rsid w:val="001E2A59"/>
    <w:rsid w:val="001E3C39"/>
    <w:rsid w:val="001F018A"/>
    <w:rsid w:val="001F1F66"/>
    <w:rsid w:val="001F2063"/>
    <w:rsid w:val="001F2E12"/>
    <w:rsid w:val="001F4934"/>
    <w:rsid w:val="001F670B"/>
    <w:rsid w:val="001F6FEC"/>
    <w:rsid w:val="001F72AE"/>
    <w:rsid w:val="001F7723"/>
    <w:rsid w:val="001F79AF"/>
    <w:rsid w:val="002012D8"/>
    <w:rsid w:val="00202AFC"/>
    <w:rsid w:val="00205A88"/>
    <w:rsid w:val="00207B25"/>
    <w:rsid w:val="002103F0"/>
    <w:rsid w:val="00210F2B"/>
    <w:rsid w:val="00213A6E"/>
    <w:rsid w:val="00215CF1"/>
    <w:rsid w:val="00216B17"/>
    <w:rsid w:val="0021778A"/>
    <w:rsid w:val="00220E40"/>
    <w:rsid w:val="00221569"/>
    <w:rsid w:val="0022389C"/>
    <w:rsid w:val="002248AC"/>
    <w:rsid w:val="0022553E"/>
    <w:rsid w:val="002257F5"/>
    <w:rsid w:val="00225862"/>
    <w:rsid w:val="00226025"/>
    <w:rsid w:val="0022620C"/>
    <w:rsid w:val="00230135"/>
    <w:rsid w:val="002301E0"/>
    <w:rsid w:val="00231C9D"/>
    <w:rsid w:val="00231FB7"/>
    <w:rsid w:val="002331DD"/>
    <w:rsid w:val="00235010"/>
    <w:rsid w:val="00235294"/>
    <w:rsid w:val="00235B0F"/>
    <w:rsid w:val="00235EA3"/>
    <w:rsid w:val="0023760B"/>
    <w:rsid w:val="00237998"/>
    <w:rsid w:val="00242946"/>
    <w:rsid w:val="00245365"/>
    <w:rsid w:val="00246180"/>
    <w:rsid w:val="002470A3"/>
    <w:rsid w:val="002471E3"/>
    <w:rsid w:val="002477A6"/>
    <w:rsid w:val="00247EEE"/>
    <w:rsid w:val="002501F4"/>
    <w:rsid w:val="00253250"/>
    <w:rsid w:val="0025579C"/>
    <w:rsid w:val="00255C5D"/>
    <w:rsid w:val="00256371"/>
    <w:rsid w:val="00256A55"/>
    <w:rsid w:val="002578A0"/>
    <w:rsid w:val="00257D05"/>
    <w:rsid w:val="0026022B"/>
    <w:rsid w:val="00261CE0"/>
    <w:rsid w:val="00265F80"/>
    <w:rsid w:val="002663B2"/>
    <w:rsid w:val="00266E84"/>
    <w:rsid w:val="00270FAF"/>
    <w:rsid w:val="002713B3"/>
    <w:rsid w:val="00272710"/>
    <w:rsid w:val="00273F8E"/>
    <w:rsid w:val="002757F2"/>
    <w:rsid w:val="0027733C"/>
    <w:rsid w:val="002808BE"/>
    <w:rsid w:val="00282486"/>
    <w:rsid w:val="00282624"/>
    <w:rsid w:val="002841A4"/>
    <w:rsid w:val="002873F3"/>
    <w:rsid w:val="002900BF"/>
    <w:rsid w:val="00290213"/>
    <w:rsid w:val="002904E7"/>
    <w:rsid w:val="0029276C"/>
    <w:rsid w:val="002931A9"/>
    <w:rsid w:val="0029378D"/>
    <w:rsid w:val="00293A2C"/>
    <w:rsid w:val="002941C4"/>
    <w:rsid w:val="002955D2"/>
    <w:rsid w:val="0029770D"/>
    <w:rsid w:val="002978E5"/>
    <w:rsid w:val="002A10FE"/>
    <w:rsid w:val="002A1ECD"/>
    <w:rsid w:val="002A3682"/>
    <w:rsid w:val="002A4750"/>
    <w:rsid w:val="002A6598"/>
    <w:rsid w:val="002A7DBE"/>
    <w:rsid w:val="002B0471"/>
    <w:rsid w:val="002B1E00"/>
    <w:rsid w:val="002B28E6"/>
    <w:rsid w:val="002B4C4E"/>
    <w:rsid w:val="002B5017"/>
    <w:rsid w:val="002B6E7C"/>
    <w:rsid w:val="002B7BD9"/>
    <w:rsid w:val="002C0F83"/>
    <w:rsid w:val="002C211F"/>
    <w:rsid w:val="002C30B7"/>
    <w:rsid w:val="002C4DB6"/>
    <w:rsid w:val="002C6604"/>
    <w:rsid w:val="002C7622"/>
    <w:rsid w:val="002C7D59"/>
    <w:rsid w:val="002D2DB6"/>
    <w:rsid w:val="002D329A"/>
    <w:rsid w:val="002D48A6"/>
    <w:rsid w:val="002D526D"/>
    <w:rsid w:val="002E0B95"/>
    <w:rsid w:val="002E1CB1"/>
    <w:rsid w:val="002E31C9"/>
    <w:rsid w:val="002E4C09"/>
    <w:rsid w:val="002E52AD"/>
    <w:rsid w:val="002E60B5"/>
    <w:rsid w:val="002E7E43"/>
    <w:rsid w:val="002F07D5"/>
    <w:rsid w:val="002F106D"/>
    <w:rsid w:val="002F131D"/>
    <w:rsid w:val="002F1729"/>
    <w:rsid w:val="002F2AA0"/>
    <w:rsid w:val="002F3E39"/>
    <w:rsid w:val="002F424A"/>
    <w:rsid w:val="002F546B"/>
    <w:rsid w:val="002F5626"/>
    <w:rsid w:val="002F6161"/>
    <w:rsid w:val="002F620E"/>
    <w:rsid w:val="003025F4"/>
    <w:rsid w:val="0030293D"/>
    <w:rsid w:val="003036F4"/>
    <w:rsid w:val="003039DC"/>
    <w:rsid w:val="00306FA8"/>
    <w:rsid w:val="00311F60"/>
    <w:rsid w:val="003135DA"/>
    <w:rsid w:val="0031379A"/>
    <w:rsid w:val="00314E7A"/>
    <w:rsid w:val="00316DC5"/>
    <w:rsid w:val="0031753E"/>
    <w:rsid w:val="00320B1A"/>
    <w:rsid w:val="00321161"/>
    <w:rsid w:val="00324D9C"/>
    <w:rsid w:val="00325C52"/>
    <w:rsid w:val="00325C90"/>
    <w:rsid w:val="00325D72"/>
    <w:rsid w:val="003265FE"/>
    <w:rsid w:val="003276AB"/>
    <w:rsid w:val="003278BD"/>
    <w:rsid w:val="00327A42"/>
    <w:rsid w:val="00330A8A"/>
    <w:rsid w:val="003334BD"/>
    <w:rsid w:val="003338A5"/>
    <w:rsid w:val="00334295"/>
    <w:rsid w:val="003359CB"/>
    <w:rsid w:val="00335BF5"/>
    <w:rsid w:val="00336DEE"/>
    <w:rsid w:val="00337A88"/>
    <w:rsid w:val="00337F39"/>
    <w:rsid w:val="00340E2A"/>
    <w:rsid w:val="00341C41"/>
    <w:rsid w:val="0034202E"/>
    <w:rsid w:val="003437A9"/>
    <w:rsid w:val="00344EF7"/>
    <w:rsid w:val="00344FE0"/>
    <w:rsid w:val="003456DE"/>
    <w:rsid w:val="003458AE"/>
    <w:rsid w:val="00346852"/>
    <w:rsid w:val="00346FE6"/>
    <w:rsid w:val="00350902"/>
    <w:rsid w:val="00350AFE"/>
    <w:rsid w:val="00353629"/>
    <w:rsid w:val="003537C5"/>
    <w:rsid w:val="00356DDC"/>
    <w:rsid w:val="003622AD"/>
    <w:rsid w:val="003644F2"/>
    <w:rsid w:val="00364AB3"/>
    <w:rsid w:val="00365DED"/>
    <w:rsid w:val="00365E3F"/>
    <w:rsid w:val="003662D1"/>
    <w:rsid w:val="003667BF"/>
    <w:rsid w:val="003671EC"/>
    <w:rsid w:val="00367DC1"/>
    <w:rsid w:val="003706FD"/>
    <w:rsid w:val="003715DA"/>
    <w:rsid w:val="00373A7E"/>
    <w:rsid w:val="00374EC1"/>
    <w:rsid w:val="003752F0"/>
    <w:rsid w:val="00376C43"/>
    <w:rsid w:val="00377BCF"/>
    <w:rsid w:val="003831FC"/>
    <w:rsid w:val="0038453D"/>
    <w:rsid w:val="00386CEC"/>
    <w:rsid w:val="00387F81"/>
    <w:rsid w:val="003908DE"/>
    <w:rsid w:val="003912AF"/>
    <w:rsid w:val="00391E99"/>
    <w:rsid w:val="00392879"/>
    <w:rsid w:val="003931AE"/>
    <w:rsid w:val="00393CBC"/>
    <w:rsid w:val="003946F0"/>
    <w:rsid w:val="00395E83"/>
    <w:rsid w:val="00396019"/>
    <w:rsid w:val="003970F6"/>
    <w:rsid w:val="00397C00"/>
    <w:rsid w:val="003A010D"/>
    <w:rsid w:val="003A2577"/>
    <w:rsid w:val="003A4C8F"/>
    <w:rsid w:val="003A6217"/>
    <w:rsid w:val="003A7277"/>
    <w:rsid w:val="003A7D4F"/>
    <w:rsid w:val="003B0932"/>
    <w:rsid w:val="003B283C"/>
    <w:rsid w:val="003B2DE1"/>
    <w:rsid w:val="003B3309"/>
    <w:rsid w:val="003B5861"/>
    <w:rsid w:val="003B5B90"/>
    <w:rsid w:val="003B6247"/>
    <w:rsid w:val="003B758A"/>
    <w:rsid w:val="003C09CF"/>
    <w:rsid w:val="003C1D52"/>
    <w:rsid w:val="003C1F93"/>
    <w:rsid w:val="003C64BA"/>
    <w:rsid w:val="003C6611"/>
    <w:rsid w:val="003C6CBB"/>
    <w:rsid w:val="003C77DB"/>
    <w:rsid w:val="003D0B10"/>
    <w:rsid w:val="003D1862"/>
    <w:rsid w:val="003D51ED"/>
    <w:rsid w:val="003D5AA3"/>
    <w:rsid w:val="003D6876"/>
    <w:rsid w:val="003D6B89"/>
    <w:rsid w:val="003D7483"/>
    <w:rsid w:val="003E00B9"/>
    <w:rsid w:val="003E0804"/>
    <w:rsid w:val="003E29C0"/>
    <w:rsid w:val="003E5334"/>
    <w:rsid w:val="003E6010"/>
    <w:rsid w:val="003E6245"/>
    <w:rsid w:val="003E64AD"/>
    <w:rsid w:val="003E71A1"/>
    <w:rsid w:val="003F1B45"/>
    <w:rsid w:val="003F2FD4"/>
    <w:rsid w:val="003F4354"/>
    <w:rsid w:val="003F55E8"/>
    <w:rsid w:val="003F56E0"/>
    <w:rsid w:val="003F7969"/>
    <w:rsid w:val="0040057F"/>
    <w:rsid w:val="004019BE"/>
    <w:rsid w:val="004031A9"/>
    <w:rsid w:val="00403A93"/>
    <w:rsid w:val="004047AA"/>
    <w:rsid w:val="0041014D"/>
    <w:rsid w:val="00411D0F"/>
    <w:rsid w:val="00415FD7"/>
    <w:rsid w:val="00416603"/>
    <w:rsid w:val="00416EDD"/>
    <w:rsid w:val="00420056"/>
    <w:rsid w:val="00420214"/>
    <w:rsid w:val="00421CCC"/>
    <w:rsid w:val="004234D1"/>
    <w:rsid w:val="004250EB"/>
    <w:rsid w:val="004256E9"/>
    <w:rsid w:val="0042575A"/>
    <w:rsid w:val="004261C3"/>
    <w:rsid w:val="00427C4E"/>
    <w:rsid w:val="004301AE"/>
    <w:rsid w:val="004304D4"/>
    <w:rsid w:val="00430EA0"/>
    <w:rsid w:val="00432440"/>
    <w:rsid w:val="00433F58"/>
    <w:rsid w:val="004340F3"/>
    <w:rsid w:val="00434C97"/>
    <w:rsid w:val="0043700B"/>
    <w:rsid w:val="00440F81"/>
    <w:rsid w:val="0044298F"/>
    <w:rsid w:val="004434E6"/>
    <w:rsid w:val="00443CA7"/>
    <w:rsid w:val="0044447D"/>
    <w:rsid w:val="00446671"/>
    <w:rsid w:val="0045443F"/>
    <w:rsid w:val="00455080"/>
    <w:rsid w:val="004566FF"/>
    <w:rsid w:val="004577D7"/>
    <w:rsid w:val="0046019E"/>
    <w:rsid w:val="004606B1"/>
    <w:rsid w:val="00462286"/>
    <w:rsid w:val="00463A7C"/>
    <w:rsid w:val="00464A80"/>
    <w:rsid w:val="00466AE9"/>
    <w:rsid w:val="00467497"/>
    <w:rsid w:val="004710FC"/>
    <w:rsid w:val="00471AD3"/>
    <w:rsid w:val="004725B7"/>
    <w:rsid w:val="00472846"/>
    <w:rsid w:val="00473679"/>
    <w:rsid w:val="00473D61"/>
    <w:rsid w:val="004740B5"/>
    <w:rsid w:val="00474F0F"/>
    <w:rsid w:val="00475A2D"/>
    <w:rsid w:val="00481D23"/>
    <w:rsid w:val="00482656"/>
    <w:rsid w:val="004826B6"/>
    <w:rsid w:val="00484560"/>
    <w:rsid w:val="00484748"/>
    <w:rsid w:val="004853D2"/>
    <w:rsid w:val="00485A90"/>
    <w:rsid w:val="00486CA9"/>
    <w:rsid w:val="00487635"/>
    <w:rsid w:val="004879C1"/>
    <w:rsid w:val="00491003"/>
    <w:rsid w:val="00491F3D"/>
    <w:rsid w:val="004928CC"/>
    <w:rsid w:val="004938C5"/>
    <w:rsid w:val="00493F18"/>
    <w:rsid w:val="004952E2"/>
    <w:rsid w:val="00496C2F"/>
    <w:rsid w:val="004A0890"/>
    <w:rsid w:val="004A1866"/>
    <w:rsid w:val="004A2270"/>
    <w:rsid w:val="004A264D"/>
    <w:rsid w:val="004A2E84"/>
    <w:rsid w:val="004A5BBA"/>
    <w:rsid w:val="004A5F1A"/>
    <w:rsid w:val="004A6D6A"/>
    <w:rsid w:val="004A7AF4"/>
    <w:rsid w:val="004B00BE"/>
    <w:rsid w:val="004B1076"/>
    <w:rsid w:val="004B3073"/>
    <w:rsid w:val="004B372C"/>
    <w:rsid w:val="004B3B26"/>
    <w:rsid w:val="004B4A18"/>
    <w:rsid w:val="004B74E6"/>
    <w:rsid w:val="004C0119"/>
    <w:rsid w:val="004C2F39"/>
    <w:rsid w:val="004C3FA5"/>
    <w:rsid w:val="004C462C"/>
    <w:rsid w:val="004D50F8"/>
    <w:rsid w:val="004D6FC0"/>
    <w:rsid w:val="004D71A3"/>
    <w:rsid w:val="004D77DF"/>
    <w:rsid w:val="004E0AD8"/>
    <w:rsid w:val="004E125F"/>
    <w:rsid w:val="004E15D3"/>
    <w:rsid w:val="004E17F1"/>
    <w:rsid w:val="004E2ACE"/>
    <w:rsid w:val="004E2C02"/>
    <w:rsid w:val="004E4207"/>
    <w:rsid w:val="004E4BE1"/>
    <w:rsid w:val="004E6612"/>
    <w:rsid w:val="004F3AFA"/>
    <w:rsid w:val="004F4569"/>
    <w:rsid w:val="004F524F"/>
    <w:rsid w:val="004F5CFC"/>
    <w:rsid w:val="004F63DA"/>
    <w:rsid w:val="004F6E3C"/>
    <w:rsid w:val="00501F18"/>
    <w:rsid w:val="00502044"/>
    <w:rsid w:val="00502D98"/>
    <w:rsid w:val="00503C24"/>
    <w:rsid w:val="00504BF3"/>
    <w:rsid w:val="0050607A"/>
    <w:rsid w:val="00506355"/>
    <w:rsid w:val="00506E6D"/>
    <w:rsid w:val="005077B4"/>
    <w:rsid w:val="00507CB0"/>
    <w:rsid w:val="00512652"/>
    <w:rsid w:val="005139A5"/>
    <w:rsid w:val="00513BE6"/>
    <w:rsid w:val="005150BC"/>
    <w:rsid w:val="005173CA"/>
    <w:rsid w:val="0052199E"/>
    <w:rsid w:val="00521CC5"/>
    <w:rsid w:val="00521D33"/>
    <w:rsid w:val="00523BED"/>
    <w:rsid w:val="00523FFD"/>
    <w:rsid w:val="005267D8"/>
    <w:rsid w:val="00530A09"/>
    <w:rsid w:val="00530F08"/>
    <w:rsid w:val="0053330B"/>
    <w:rsid w:val="00533F3E"/>
    <w:rsid w:val="00534A1A"/>
    <w:rsid w:val="00534D74"/>
    <w:rsid w:val="00540888"/>
    <w:rsid w:val="00540DC1"/>
    <w:rsid w:val="0054292D"/>
    <w:rsid w:val="00542A5D"/>
    <w:rsid w:val="00543A8B"/>
    <w:rsid w:val="00545074"/>
    <w:rsid w:val="00545A43"/>
    <w:rsid w:val="00546D3C"/>
    <w:rsid w:val="00546EA9"/>
    <w:rsid w:val="00547E49"/>
    <w:rsid w:val="005502CC"/>
    <w:rsid w:val="00550DD5"/>
    <w:rsid w:val="00551A96"/>
    <w:rsid w:val="00553A4D"/>
    <w:rsid w:val="00553C48"/>
    <w:rsid w:val="00553EC7"/>
    <w:rsid w:val="00553F4C"/>
    <w:rsid w:val="00554248"/>
    <w:rsid w:val="005572D0"/>
    <w:rsid w:val="005573AE"/>
    <w:rsid w:val="005602AC"/>
    <w:rsid w:val="00562654"/>
    <w:rsid w:val="0056275C"/>
    <w:rsid w:val="005630F0"/>
    <w:rsid w:val="00563A6D"/>
    <w:rsid w:val="00564739"/>
    <w:rsid w:val="00564806"/>
    <w:rsid w:val="00564B9B"/>
    <w:rsid w:val="00565052"/>
    <w:rsid w:val="005664D7"/>
    <w:rsid w:val="00566E29"/>
    <w:rsid w:val="0056791F"/>
    <w:rsid w:val="00567B66"/>
    <w:rsid w:val="00570216"/>
    <w:rsid w:val="00570365"/>
    <w:rsid w:val="005703BC"/>
    <w:rsid w:val="00572043"/>
    <w:rsid w:val="00573F07"/>
    <w:rsid w:val="0057412A"/>
    <w:rsid w:val="005741A7"/>
    <w:rsid w:val="0057670E"/>
    <w:rsid w:val="00577048"/>
    <w:rsid w:val="00577384"/>
    <w:rsid w:val="00577F29"/>
    <w:rsid w:val="0058026D"/>
    <w:rsid w:val="00580D7C"/>
    <w:rsid w:val="005825A3"/>
    <w:rsid w:val="00583347"/>
    <w:rsid w:val="0058453F"/>
    <w:rsid w:val="005856BE"/>
    <w:rsid w:val="00585D3D"/>
    <w:rsid w:val="00585F70"/>
    <w:rsid w:val="00590994"/>
    <w:rsid w:val="00591DB6"/>
    <w:rsid w:val="005A10A8"/>
    <w:rsid w:val="005A1AFB"/>
    <w:rsid w:val="005A339A"/>
    <w:rsid w:val="005A3CDF"/>
    <w:rsid w:val="005A4D73"/>
    <w:rsid w:val="005B0FC7"/>
    <w:rsid w:val="005B1859"/>
    <w:rsid w:val="005B216E"/>
    <w:rsid w:val="005B286A"/>
    <w:rsid w:val="005B2B29"/>
    <w:rsid w:val="005B303D"/>
    <w:rsid w:val="005B3F6D"/>
    <w:rsid w:val="005B4F8A"/>
    <w:rsid w:val="005B7C6E"/>
    <w:rsid w:val="005C1271"/>
    <w:rsid w:val="005C23EF"/>
    <w:rsid w:val="005C40FB"/>
    <w:rsid w:val="005C4E82"/>
    <w:rsid w:val="005C7870"/>
    <w:rsid w:val="005D0818"/>
    <w:rsid w:val="005D32EA"/>
    <w:rsid w:val="005D4D85"/>
    <w:rsid w:val="005D6C6B"/>
    <w:rsid w:val="005D6E2A"/>
    <w:rsid w:val="005D7133"/>
    <w:rsid w:val="005E1947"/>
    <w:rsid w:val="005E21EF"/>
    <w:rsid w:val="005E2743"/>
    <w:rsid w:val="005E3479"/>
    <w:rsid w:val="005E4400"/>
    <w:rsid w:val="005E6242"/>
    <w:rsid w:val="005E6477"/>
    <w:rsid w:val="005E6D37"/>
    <w:rsid w:val="005E7EA5"/>
    <w:rsid w:val="005F0F53"/>
    <w:rsid w:val="005F152D"/>
    <w:rsid w:val="005F198D"/>
    <w:rsid w:val="005F1BDA"/>
    <w:rsid w:val="005F1C41"/>
    <w:rsid w:val="005F5261"/>
    <w:rsid w:val="005F6830"/>
    <w:rsid w:val="005F7C0F"/>
    <w:rsid w:val="005F7C39"/>
    <w:rsid w:val="005F7D02"/>
    <w:rsid w:val="006017DC"/>
    <w:rsid w:val="00601F92"/>
    <w:rsid w:val="0060342F"/>
    <w:rsid w:val="00605897"/>
    <w:rsid w:val="0060614E"/>
    <w:rsid w:val="006065F9"/>
    <w:rsid w:val="00606721"/>
    <w:rsid w:val="00606AE2"/>
    <w:rsid w:val="00607057"/>
    <w:rsid w:val="00610080"/>
    <w:rsid w:val="006110A3"/>
    <w:rsid w:val="006111FF"/>
    <w:rsid w:val="00611834"/>
    <w:rsid w:val="00612E26"/>
    <w:rsid w:val="006136CC"/>
    <w:rsid w:val="00613D8C"/>
    <w:rsid w:val="00615DA2"/>
    <w:rsid w:val="0062070C"/>
    <w:rsid w:val="00621CFB"/>
    <w:rsid w:val="0062230A"/>
    <w:rsid w:val="00623735"/>
    <w:rsid w:val="00623AEB"/>
    <w:rsid w:val="00623C71"/>
    <w:rsid w:val="006244F4"/>
    <w:rsid w:val="006254B7"/>
    <w:rsid w:val="006257AE"/>
    <w:rsid w:val="00625CA2"/>
    <w:rsid w:val="00631CDE"/>
    <w:rsid w:val="00631D40"/>
    <w:rsid w:val="0063362D"/>
    <w:rsid w:val="0063388E"/>
    <w:rsid w:val="00634308"/>
    <w:rsid w:val="0063485C"/>
    <w:rsid w:val="00634A9B"/>
    <w:rsid w:val="00635C81"/>
    <w:rsid w:val="00637A41"/>
    <w:rsid w:val="00637E69"/>
    <w:rsid w:val="00640935"/>
    <w:rsid w:val="00645AF3"/>
    <w:rsid w:val="00646279"/>
    <w:rsid w:val="006503BE"/>
    <w:rsid w:val="0065112D"/>
    <w:rsid w:val="0065121F"/>
    <w:rsid w:val="00651581"/>
    <w:rsid w:val="0065196C"/>
    <w:rsid w:val="006524A9"/>
    <w:rsid w:val="00652FAB"/>
    <w:rsid w:val="0065339F"/>
    <w:rsid w:val="00653402"/>
    <w:rsid w:val="00654133"/>
    <w:rsid w:val="006547B1"/>
    <w:rsid w:val="00655E8A"/>
    <w:rsid w:val="00656D57"/>
    <w:rsid w:val="00657B4F"/>
    <w:rsid w:val="0066074F"/>
    <w:rsid w:val="006612D8"/>
    <w:rsid w:val="006619D1"/>
    <w:rsid w:val="00662E47"/>
    <w:rsid w:val="006633FF"/>
    <w:rsid w:val="00663CA7"/>
    <w:rsid w:val="00666FDC"/>
    <w:rsid w:val="00666FE5"/>
    <w:rsid w:val="006706DD"/>
    <w:rsid w:val="006708BB"/>
    <w:rsid w:val="00671739"/>
    <w:rsid w:val="006722D0"/>
    <w:rsid w:val="00672D9F"/>
    <w:rsid w:val="006744C5"/>
    <w:rsid w:val="00674CF6"/>
    <w:rsid w:val="00677F08"/>
    <w:rsid w:val="006807D1"/>
    <w:rsid w:val="006817D7"/>
    <w:rsid w:val="006825E6"/>
    <w:rsid w:val="00683028"/>
    <w:rsid w:val="006845D3"/>
    <w:rsid w:val="0068519D"/>
    <w:rsid w:val="0068554B"/>
    <w:rsid w:val="006874C9"/>
    <w:rsid w:val="00687617"/>
    <w:rsid w:val="006879DE"/>
    <w:rsid w:val="00687A00"/>
    <w:rsid w:val="00687A09"/>
    <w:rsid w:val="00690CDF"/>
    <w:rsid w:val="00690CFF"/>
    <w:rsid w:val="00690DE3"/>
    <w:rsid w:val="00691240"/>
    <w:rsid w:val="0069261E"/>
    <w:rsid w:val="00695549"/>
    <w:rsid w:val="006A0F42"/>
    <w:rsid w:val="006A17EF"/>
    <w:rsid w:val="006A1ADD"/>
    <w:rsid w:val="006A20B9"/>
    <w:rsid w:val="006A28E1"/>
    <w:rsid w:val="006A2F96"/>
    <w:rsid w:val="006A3719"/>
    <w:rsid w:val="006A40CC"/>
    <w:rsid w:val="006A5A57"/>
    <w:rsid w:val="006A5CE6"/>
    <w:rsid w:val="006A5E0C"/>
    <w:rsid w:val="006A5FA1"/>
    <w:rsid w:val="006A608D"/>
    <w:rsid w:val="006A6817"/>
    <w:rsid w:val="006A7669"/>
    <w:rsid w:val="006B0AD1"/>
    <w:rsid w:val="006B2740"/>
    <w:rsid w:val="006B28F6"/>
    <w:rsid w:val="006B2EEF"/>
    <w:rsid w:val="006B4AE5"/>
    <w:rsid w:val="006B5310"/>
    <w:rsid w:val="006B69E3"/>
    <w:rsid w:val="006B7003"/>
    <w:rsid w:val="006C1752"/>
    <w:rsid w:val="006C2CD0"/>
    <w:rsid w:val="006C432C"/>
    <w:rsid w:val="006C437F"/>
    <w:rsid w:val="006C6605"/>
    <w:rsid w:val="006C782B"/>
    <w:rsid w:val="006C7B9F"/>
    <w:rsid w:val="006D082A"/>
    <w:rsid w:val="006D33F1"/>
    <w:rsid w:val="006D4BAF"/>
    <w:rsid w:val="006D5307"/>
    <w:rsid w:val="006E0681"/>
    <w:rsid w:val="006E158D"/>
    <w:rsid w:val="006E1C2A"/>
    <w:rsid w:val="006E21FB"/>
    <w:rsid w:val="006E3334"/>
    <w:rsid w:val="006E4F91"/>
    <w:rsid w:val="006E6CE1"/>
    <w:rsid w:val="006F193A"/>
    <w:rsid w:val="006F26CC"/>
    <w:rsid w:val="006F34D1"/>
    <w:rsid w:val="006F5179"/>
    <w:rsid w:val="006F7537"/>
    <w:rsid w:val="006F7735"/>
    <w:rsid w:val="006F7C70"/>
    <w:rsid w:val="007013E9"/>
    <w:rsid w:val="007019BD"/>
    <w:rsid w:val="00702AE4"/>
    <w:rsid w:val="00704132"/>
    <w:rsid w:val="00704896"/>
    <w:rsid w:val="00704DC9"/>
    <w:rsid w:val="00705AB5"/>
    <w:rsid w:val="00707989"/>
    <w:rsid w:val="00712AAD"/>
    <w:rsid w:val="00713113"/>
    <w:rsid w:val="00714DBA"/>
    <w:rsid w:val="00714F9B"/>
    <w:rsid w:val="00715610"/>
    <w:rsid w:val="007166DC"/>
    <w:rsid w:val="00720F78"/>
    <w:rsid w:val="00721E45"/>
    <w:rsid w:val="0072565F"/>
    <w:rsid w:val="00725CA3"/>
    <w:rsid w:val="00726767"/>
    <w:rsid w:val="00726C5C"/>
    <w:rsid w:val="007271E5"/>
    <w:rsid w:val="007300F8"/>
    <w:rsid w:val="007305AD"/>
    <w:rsid w:val="007307D4"/>
    <w:rsid w:val="0073295F"/>
    <w:rsid w:val="00733735"/>
    <w:rsid w:val="00735091"/>
    <w:rsid w:val="007361BB"/>
    <w:rsid w:val="0074034B"/>
    <w:rsid w:val="007412F5"/>
    <w:rsid w:val="007416CB"/>
    <w:rsid w:val="007421D1"/>
    <w:rsid w:val="00743B5A"/>
    <w:rsid w:val="00743CC6"/>
    <w:rsid w:val="00744490"/>
    <w:rsid w:val="00745051"/>
    <w:rsid w:val="007450D0"/>
    <w:rsid w:val="00747594"/>
    <w:rsid w:val="00755660"/>
    <w:rsid w:val="007564E2"/>
    <w:rsid w:val="0075663F"/>
    <w:rsid w:val="00756D72"/>
    <w:rsid w:val="00760DFA"/>
    <w:rsid w:val="007624F0"/>
    <w:rsid w:val="00763661"/>
    <w:rsid w:val="00763D02"/>
    <w:rsid w:val="00763FF2"/>
    <w:rsid w:val="00765132"/>
    <w:rsid w:val="00765B95"/>
    <w:rsid w:val="007662B5"/>
    <w:rsid w:val="007712B5"/>
    <w:rsid w:val="00773660"/>
    <w:rsid w:val="007739F8"/>
    <w:rsid w:val="007742C9"/>
    <w:rsid w:val="007756A3"/>
    <w:rsid w:val="00776FD1"/>
    <w:rsid w:val="00777198"/>
    <w:rsid w:val="00782128"/>
    <w:rsid w:val="007830B1"/>
    <w:rsid w:val="00784EE6"/>
    <w:rsid w:val="00785580"/>
    <w:rsid w:val="007874A4"/>
    <w:rsid w:val="007879CB"/>
    <w:rsid w:val="007908D5"/>
    <w:rsid w:val="00792650"/>
    <w:rsid w:val="00794915"/>
    <w:rsid w:val="007955B0"/>
    <w:rsid w:val="007959AF"/>
    <w:rsid w:val="00796D88"/>
    <w:rsid w:val="007A0F82"/>
    <w:rsid w:val="007A3B6A"/>
    <w:rsid w:val="007A3EDD"/>
    <w:rsid w:val="007A5993"/>
    <w:rsid w:val="007A717A"/>
    <w:rsid w:val="007B0131"/>
    <w:rsid w:val="007B07F3"/>
    <w:rsid w:val="007B1352"/>
    <w:rsid w:val="007B1D0F"/>
    <w:rsid w:val="007B29B4"/>
    <w:rsid w:val="007B3C31"/>
    <w:rsid w:val="007B508E"/>
    <w:rsid w:val="007B6267"/>
    <w:rsid w:val="007B695B"/>
    <w:rsid w:val="007B6D26"/>
    <w:rsid w:val="007B6EFB"/>
    <w:rsid w:val="007B738D"/>
    <w:rsid w:val="007C0333"/>
    <w:rsid w:val="007C094F"/>
    <w:rsid w:val="007C254E"/>
    <w:rsid w:val="007C37F1"/>
    <w:rsid w:val="007C4175"/>
    <w:rsid w:val="007D0867"/>
    <w:rsid w:val="007D1E8A"/>
    <w:rsid w:val="007D2158"/>
    <w:rsid w:val="007D2ADB"/>
    <w:rsid w:val="007D3384"/>
    <w:rsid w:val="007D3D4B"/>
    <w:rsid w:val="007D486C"/>
    <w:rsid w:val="007D510E"/>
    <w:rsid w:val="007D53D1"/>
    <w:rsid w:val="007E13F5"/>
    <w:rsid w:val="007E3165"/>
    <w:rsid w:val="007E3532"/>
    <w:rsid w:val="007E4D6E"/>
    <w:rsid w:val="007E5174"/>
    <w:rsid w:val="007E568C"/>
    <w:rsid w:val="007E6C5A"/>
    <w:rsid w:val="007F1B5D"/>
    <w:rsid w:val="007F29B1"/>
    <w:rsid w:val="007F2B24"/>
    <w:rsid w:val="007F376F"/>
    <w:rsid w:val="007F5800"/>
    <w:rsid w:val="007F77E5"/>
    <w:rsid w:val="007F79FF"/>
    <w:rsid w:val="007F7B5B"/>
    <w:rsid w:val="0080007C"/>
    <w:rsid w:val="008016B2"/>
    <w:rsid w:val="00801969"/>
    <w:rsid w:val="00802FDF"/>
    <w:rsid w:val="00803016"/>
    <w:rsid w:val="00804ED0"/>
    <w:rsid w:val="00807F5C"/>
    <w:rsid w:val="0081024D"/>
    <w:rsid w:val="00811374"/>
    <w:rsid w:val="0081382D"/>
    <w:rsid w:val="00816455"/>
    <w:rsid w:val="00816AF0"/>
    <w:rsid w:val="008176ED"/>
    <w:rsid w:val="00823A96"/>
    <w:rsid w:val="00826704"/>
    <w:rsid w:val="00827906"/>
    <w:rsid w:val="00827913"/>
    <w:rsid w:val="00833320"/>
    <w:rsid w:val="00833A64"/>
    <w:rsid w:val="00833DFE"/>
    <w:rsid w:val="00834864"/>
    <w:rsid w:val="00835C03"/>
    <w:rsid w:val="008409A2"/>
    <w:rsid w:val="008432BE"/>
    <w:rsid w:val="00843E30"/>
    <w:rsid w:val="00843F73"/>
    <w:rsid w:val="00844568"/>
    <w:rsid w:val="00845F6D"/>
    <w:rsid w:val="00850915"/>
    <w:rsid w:val="0085240C"/>
    <w:rsid w:val="00853373"/>
    <w:rsid w:val="008542EC"/>
    <w:rsid w:val="00854DE0"/>
    <w:rsid w:val="00855555"/>
    <w:rsid w:val="00856315"/>
    <w:rsid w:val="0085709A"/>
    <w:rsid w:val="00857818"/>
    <w:rsid w:val="00860420"/>
    <w:rsid w:val="00862780"/>
    <w:rsid w:val="0086320E"/>
    <w:rsid w:val="008647BA"/>
    <w:rsid w:val="0086509C"/>
    <w:rsid w:val="008659CC"/>
    <w:rsid w:val="00865DD9"/>
    <w:rsid w:val="00865F08"/>
    <w:rsid w:val="0086619E"/>
    <w:rsid w:val="00867434"/>
    <w:rsid w:val="008718BD"/>
    <w:rsid w:val="008723F8"/>
    <w:rsid w:val="00874674"/>
    <w:rsid w:val="00874964"/>
    <w:rsid w:val="00875692"/>
    <w:rsid w:val="008756B2"/>
    <w:rsid w:val="00875D48"/>
    <w:rsid w:val="00875E3D"/>
    <w:rsid w:val="0087678F"/>
    <w:rsid w:val="008771F2"/>
    <w:rsid w:val="00880575"/>
    <w:rsid w:val="0088107C"/>
    <w:rsid w:val="00883818"/>
    <w:rsid w:val="00883DE7"/>
    <w:rsid w:val="008842F7"/>
    <w:rsid w:val="00884866"/>
    <w:rsid w:val="00884A1E"/>
    <w:rsid w:val="008860EA"/>
    <w:rsid w:val="00887AB7"/>
    <w:rsid w:val="00890101"/>
    <w:rsid w:val="008901C1"/>
    <w:rsid w:val="00892A87"/>
    <w:rsid w:val="00893C48"/>
    <w:rsid w:val="00895D22"/>
    <w:rsid w:val="00897DED"/>
    <w:rsid w:val="008A0BAA"/>
    <w:rsid w:val="008A1BB1"/>
    <w:rsid w:val="008A25B4"/>
    <w:rsid w:val="008A3CE6"/>
    <w:rsid w:val="008A5905"/>
    <w:rsid w:val="008B0D2B"/>
    <w:rsid w:val="008B17D4"/>
    <w:rsid w:val="008B2FB0"/>
    <w:rsid w:val="008B3019"/>
    <w:rsid w:val="008B4634"/>
    <w:rsid w:val="008B5341"/>
    <w:rsid w:val="008C3484"/>
    <w:rsid w:val="008C3677"/>
    <w:rsid w:val="008C50DC"/>
    <w:rsid w:val="008C5214"/>
    <w:rsid w:val="008D03D9"/>
    <w:rsid w:val="008D0400"/>
    <w:rsid w:val="008D0BEC"/>
    <w:rsid w:val="008D1C6E"/>
    <w:rsid w:val="008D2318"/>
    <w:rsid w:val="008D25D0"/>
    <w:rsid w:val="008D2D02"/>
    <w:rsid w:val="008D32B6"/>
    <w:rsid w:val="008D3C39"/>
    <w:rsid w:val="008D4BEA"/>
    <w:rsid w:val="008D55F6"/>
    <w:rsid w:val="008E1D0F"/>
    <w:rsid w:val="008E3203"/>
    <w:rsid w:val="008E3B4D"/>
    <w:rsid w:val="008E479A"/>
    <w:rsid w:val="008E52A1"/>
    <w:rsid w:val="008E5482"/>
    <w:rsid w:val="008E57E5"/>
    <w:rsid w:val="008E5E29"/>
    <w:rsid w:val="008E6C0F"/>
    <w:rsid w:val="008E7524"/>
    <w:rsid w:val="008F1E17"/>
    <w:rsid w:val="008F2A3D"/>
    <w:rsid w:val="008F36D6"/>
    <w:rsid w:val="008F4126"/>
    <w:rsid w:val="008F674B"/>
    <w:rsid w:val="008F6CE3"/>
    <w:rsid w:val="009009B4"/>
    <w:rsid w:val="00902829"/>
    <w:rsid w:val="00902B94"/>
    <w:rsid w:val="00902F3C"/>
    <w:rsid w:val="0090422F"/>
    <w:rsid w:val="00904230"/>
    <w:rsid w:val="00911485"/>
    <w:rsid w:val="00911A80"/>
    <w:rsid w:val="009120D7"/>
    <w:rsid w:val="009121F6"/>
    <w:rsid w:val="00913753"/>
    <w:rsid w:val="0091578F"/>
    <w:rsid w:val="00915B4C"/>
    <w:rsid w:val="0092045C"/>
    <w:rsid w:val="0092126F"/>
    <w:rsid w:val="00924754"/>
    <w:rsid w:val="009251BC"/>
    <w:rsid w:val="00925574"/>
    <w:rsid w:val="009272CF"/>
    <w:rsid w:val="009276B6"/>
    <w:rsid w:val="00930C82"/>
    <w:rsid w:val="00932177"/>
    <w:rsid w:val="00932B35"/>
    <w:rsid w:val="00935384"/>
    <w:rsid w:val="00935C94"/>
    <w:rsid w:val="00937B3C"/>
    <w:rsid w:val="009407E8"/>
    <w:rsid w:val="009416DC"/>
    <w:rsid w:val="0094216D"/>
    <w:rsid w:val="00942953"/>
    <w:rsid w:val="00942EB5"/>
    <w:rsid w:val="009440B7"/>
    <w:rsid w:val="0094436A"/>
    <w:rsid w:val="00944566"/>
    <w:rsid w:val="00944721"/>
    <w:rsid w:val="00945348"/>
    <w:rsid w:val="00947103"/>
    <w:rsid w:val="00947863"/>
    <w:rsid w:val="00947988"/>
    <w:rsid w:val="00950042"/>
    <w:rsid w:val="00952618"/>
    <w:rsid w:val="00952C78"/>
    <w:rsid w:val="00954A66"/>
    <w:rsid w:val="009567F0"/>
    <w:rsid w:val="00961A35"/>
    <w:rsid w:val="00962301"/>
    <w:rsid w:val="009645C8"/>
    <w:rsid w:val="009661A2"/>
    <w:rsid w:val="00966EF6"/>
    <w:rsid w:val="00967232"/>
    <w:rsid w:val="00971366"/>
    <w:rsid w:val="00973272"/>
    <w:rsid w:val="009751BC"/>
    <w:rsid w:val="009813F7"/>
    <w:rsid w:val="00981CED"/>
    <w:rsid w:val="00981E27"/>
    <w:rsid w:val="00984CF5"/>
    <w:rsid w:val="00985661"/>
    <w:rsid w:val="00986F86"/>
    <w:rsid w:val="009870E8"/>
    <w:rsid w:val="00987915"/>
    <w:rsid w:val="00992903"/>
    <w:rsid w:val="009946E4"/>
    <w:rsid w:val="009949E0"/>
    <w:rsid w:val="0099560D"/>
    <w:rsid w:val="009957EE"/>
    <w:rsid w:val="009977D3"/>
    <w:rsid w:val="009A3A71"/>
    <w:rsid w:val="009A4CE5"/>
    <w:rsid w:val="009A5080"/>
    <w:rsid w:val="009A7DB7"/>
    <w:rsid w:val="009A7E1D"/>
    <w:rsid w:val="009B1248"/>
    <w:rsid w:val="009B2629"/>
    <w:rsid w:val="009B4DF7"/>
    <w:rsid w:val="009B56D3"/>
    <w:rsid w:val="009B6E13"/>
    <w:rsid w:val="009B75E0"/>
    <w:rsid w:val="009C140C"/>
    <w:rsid w:val="009C69F9"/>
    <w:rsid w:val="009C6C7E"/>
    <w:rsid w:val="009D0AEA"/>
    <w:rsid w:val="009D3774"/>
    <w:rsid w:val="009D4B59"/>
    <w:rsid w:val="009D4FF3"/>
    <w:rsid w:val="009D506C"/>
    <w:rsid w:val="009D55C5"/>
    <w:rsid w:val="009D7672"/>
    <w:rsid w:val="009D7774"/>
    <w:rsid w:val="009D7B60"/>
    <w:rsid w:val="009E3179"/>
    <w:rsid w:val="009E4BC1"/>
    <w:rsid w:val="009E69E6"/>
    <w:rsid w:val="009F26CA"/>
    <w:rsid w:val="009F34DB"/>
    <w:rsid w:val="009F463F"/>
    <w:rsid w:val="009F5633"/>
    <w:rsid w:val="009F59D2"/>
    <w:rsid w:val="009F61D8"/>
    <w:rsid w:val="00A00401"/>
    <w:rsid w:val="00A02CA8"/>
    <w:rsid w:val="00A04CD5"/>
    <w:rsid w:val="00A04CD6"/>
    <w:rsid w:val="00A05FA3"/>
    <w:rsid w:val="00A07552"/>
    <w:rsid w:val="00A07BD0"/>
    <w:rsid w:val="00A1053B"/>
    <w:rsid w:val="00A11094"/>
    <w:rsid w:val="00A1277A"/>
    <w:rsid w:val="00A14009"/>
    <w:rsid w:val="00A14897"/>
    <w:rsid w:val="00A20057"/>
    <w:rsid w:val="00A21A38"/>
    <w:rsid w:val="00A21A8C"/>
    <w:rsid w:val="00A21DF0"/>
    <w:rsid w:val="00A24578"/>
    <w:rsid w:val="00A247C1"/>
    <w:rsid w:val="00A25508"/>
    <w:rsid w:val="00A26002"/>
    <w:rsid w:val="00A26BC7"/>
    <w:rsid w:val="00A305F0"/>
    <w:rsid w:val="00A31B4B"/>
    <w:rsid w:val="00A33711"/>
    <w:rsid w:val="00A36B14"/>
    <w:rsid w:val="00A40335"/>
    <w:rsid w:val="00A420C2"/>
    <w:rsid w:val="00A429AF"/>
    <w:rsid w:val="00A448CA"/>
    <w:rsid w:val="00A46350"/>
    <w:rsid w:val="00A47F97"/>
    <w:rsid w:val="00A51F17"/>
    <w:rsid w:val="00A56B0C"/>
    <w:rsid w:val="00A610D9"/>
    <w:rsid w:val="00A6221B"/>
    <w:rsid w:val="00A64C3C"/>
    <w:rsid w:val="00A65BA0"/>
    <w:rsid w:val="00A672CE"/>
    <w:rsid w:val="00A673FC"/>
    <w:rsid w:val="00A6774D"/>
    <w:rsid w:val="00A67E8F"/>
    <w:rsid w:val="00A74DDB"/>
    <w:rsid w:val="00A74E66"/>
    <w:rsid w:val="00A75AF8"/>
    <w:rsid w:val="00A77338"/>
    <w:rsid w:val="00A8201D"/>
    <w:rsid w:val="00A82EBC"/>
    <w:rsid w:val="00A8496B"/>
    <w:rsid w:val="00A855F8"/>
    <w:rsid w:val="00A85734"/>
    <w:rsid w:val="00A85A81"/>
    <w:rsid w:val="00A8666A"/>
    <w:rsid w:val="00A876A8"/>
    <w:rsid w:val="00A91528"/>
    <w:rsid w:val="00A94CA6"/>
    <w:rsid w:val="00A97241"/>
    <w:rsid w:val="00A9763B"/>
    <w:rsid w:val="00A97799"/>
    <w:rsid w:val="00AA0000"/>
    <w:rsid w:val="00AA4F50"/>
    <w:rsid w:val="00AA717F"/>
    <w:rsid w:val="00AA71A3"/>
    <w:rsid w:val="00AA7206"/>
    <w:rsid w:val="00AB036C"/>
    <w:rsid w:val="00AB0563"/>
    <w:rsid w:val="00AB126E"/>
    <w:rsid w:val="00AB2FD8"/>
    <w:rsid w:val="00AB531C"/>
    <w:rsid w:val="00AB5C6A"/>
    <w:rsid w:val="00AB6184"/>
    <w:rsid w:val="00AC1861"/>
    <w:rsid w:val="00AC26D1"/>
    <w:rsid w:val="00AC273F"/>
    <w:rsid w:val="00AC54B9"/>
    <w:rsid w:val="00AD06DC"/>
    <w:rsid w:val="00AD08D9"/>
    <w:rsid w:val="00AD0AC3"/>
    <w:rsid w:val="00AD1762"/>
    <w:rsid w:val="00AD1818"/>
    <w:rsid w:val="00AD2670"/>
    <w:rsid w:val="00AD29A9"/>
    <w:rsid w:val="00AD2B7C"/>
    <w:rsid w:val="00AD2BF5"/>
    <w:rsid w:val="00AD2F65"/>
    <w:rsid w:val="00AD3FDC"/>
    <w:rsid w:val="00AD5551"/>
    <w:rsid w:val="00AD5CCE"/>
    <w:rsid w:val="00AD6942"/>
    <w:rsid w:val="00AD6D3D"/>
    <w:rsid w:val="00AD7FFD"/>
    <w:rsid w:val="00AE0B4D"/>
    <w:rsid w:val="00AE198D"/>
    <w:rsid w:val="00AE22B3"/>
    <w:rsid w:val="00AE3668"/>
    <w:rsid w:val="00AE38CC"/>
    <w:rsid w:val="00AE3F16"/>
    <w:rsid w:val="00AE49AC"/>
    <w:rsid w:val="00AE4B89"/>
    <w:rsid w:val="00AE59C6"/>
    <w:rsid w:val="00AF14A3"/>
    <w:rsid w:val="00AF2B8B"/>
    <w:rsid w:val="00AF2CEB"/>
    <w:rsid w:val="00AF2ED3"/>
    <w:rsid w:val="00AF3090"/>
    <w:rsid w:val="00AF3825"/>
    <w:rsid w:val="00AF4D3D"/>
    <w:rsid w:val="00AF569F"/>
    <w:rsid w:val="00AF7888"/>
    <w:rsid w:val="00AF7A37"/>
    <w:rsid w:val="00B017DB"/>
    <w:rsid w:val="00B02DF0"/>
    <w:rsid w:val="00B03685"/>
    <w:rsid w:val="00B03A47"/>
    <w:rsid w:val="00B03F8D"/>
    <w:rsid w:val="00B0477D"/>
    <w:rsid w:val="00B04CAA"/>
    <w:rsid w:val="00B052D8"/>
    <w:rsid w:val="00B05C38"/>
    <w:rsid w:val="00B05F4E"/>
    <w:rsid w:val="00B06EF5"/>
    <w:rsid w:val="00B10B4C"/>
    <w:rsid w:val="00B12641"/>
    <w:rsid w:val="00B12921"/>
    <w:rsid w:val="00B15CAC"/>
    <w:rsid w:val="00B16FD6"/>
    <w:rsid w:val="00B173FB"/>
    <w:rsid w:val="00B17405"/>
    <w:rsid w:val="00B2052A"/>
    <w:rsid w:val="00B20CB1"/>
    <w:rsid w:val="00B23FE5"/>
    <w:rsid w:val="00B251C4"/>
    <w:rsid w:val="00B25FE0"/>
    <w:rsid w:val="00B2632F"/>
    <w:rsid w:val="00B31D0B"/>
    <w:rsid w:val="00B3246E"/>
    <w:rsid w:val="00B34278"/>
    <w:rsid w:val="00B3437F"/>
    <w:rsid w:val="00B3601F"/>
    <w:rsid w:val="00B36503"/>
    <w:rsid w:val="00B36AFD"/>
    <w:rsid w:val="00B36B5B"/>
    <w:rsid w:val="00B36C9F"/>
    <w:rsid w:val="00B37160"/>
    <w:rsid w:val="00B4255C"/>
    <w:rsid w:val="00B43161"/>
    <w:rsid w:val="00B433AB"/>
    <w:rsid w:val="00B438E1"/>
    <w:rsid w:val="00B43A9D"/>
    <w:rsid w:val="00B447E0"/>
    <w:rsid w:val="00B4623A"/>
    <w:rsid w:val="00B524AD"/>
    <w:rsid w:val="00B52E63"/>
    <w:rsid w:val="00B567C0"/>
    <w:rsid w:val="00B60555"/>
    <w:rsid w:val="00B60F42"/>
    <w:rsid w:val="00B644B4"/>
    <w:rsid w:val="00B70C06"/>
    <w:rsid w:val="00B711C0"/>
    <w:rsid w:val="00B72009"/>
    <w:rsid w:val="00B73D01"/>
    <w:rsid w:val="00B74F91"/>
    <w:rsid w:val="00B750D7"/>
    <w:rsid w:val="00B76A2D"/>
    <w:rsid w:val="00B77943"/>
    <w:rsid w:val="00B803A8"/>
    <w:rsid w:val="00B82436"/>
    <w:rsid w:val="00B82465"/>
    <w:rsid w:val="00B8281D"/>
    <w:rsid w:val="00B84271"/>
    <w:rsid w:val="00B8438A"/>
    <w:rsid w:val="00B85DA1"/>
    <w:rsid w:val="00B86B61"/>
    <w:rsid w:val="00B91295"/>
    <w:rsid w:val="00B91951"/>
    <w:rsid w:val="00B93679"/>
    <w:rsid w:val="00B93C2B"/>
    <w:rsid w:val="00B941A5"/>
    <w:rsid w:val="00B96BC7"/>
    <w:rsid w:val="00B97E9B"/>
    <w:rsid w:val="00BA13B7"/>
    <w:rsid w:val="00BA2650"/>
    <w:rsid w:val="00BA301C"/>
    <w:rsid w:val="00BA35FC"/>
    <w:rsid w:val="00BA41DF"/>
    <w:rsid w:val="00BA4276"/>
    <w:rsid w:val="00BA474D"/>
    <w:rsid w:val="00BA5E3F"/>
    <w:rsid w:val="00BB0986"/>
    <w:rsid w:val="00BB0AB0"/>
    <w:rsid w:val="00BB20BB"/>
    <w:rsid w:val="00BB32C6"/>
    <w:rsid w:val="00BB41C2"/>
    <w:rsid w:val="00BB45C9"/>
    <w:rsid w:val="00BB5449"/>
    <w:rsid w:val="00BB578A"/>
    <w:rsid w:val="00BB5790"/>
    <w:rsid w:val="00BB6D8A"/>
    <w:rsid w:val="00BC1980"/>
    <w:rsid w:val="00BC26AE"/>
    <w:rsid w:val="00BC3924"/>
    <w:rsid w:val="00BC39B9"/>
    <w:rsid w:val="00BC46A2"/>
    <w:rsid w:val="00BC5166"/>
    <w:rsid w:val="00BC52D0"/>
    <w:rsid w:val="00BC5A8A"/>
    <w:rsid w:val="00BC7AEC"/>
    <w:rsid w:val="00BD15F2"/>
    <w:rsid w:val="00BD1CAE"/>
    <w:rsid w:val="00BD2C24"/>
    <w:rsid w:val="00BD3D3C"/>
    <w:rsid w:val="00BD64FE"/>
    <w:rsid w:val="00BD69D0"/>
    <w:rsid w:val="00BE11A2"/>
    <w:rsid w:val="00BE1DB4"/>
    <w:rsid w:val="00BE2F27"/>
    <w:rsid w:val="00BE3452"/>
    <w:rsid w:val="00BE3570"/>
    <w:rsid w:val="00BE3B07"/>
    <w:rsid w:val="00BE403E"/>
    <w:rsid w:val="00BE4046"/>
    <w:rsid w:val="00BE42ED"/>
    <w:rsid w:val="00BE4814"/>
    <w:rsid w:val="00BE4B53"/>
    <w:rsid w:val="00BE5986"/>
    <w:rsid w:val="00BE6359"/>
    <w:rsid w:val="00BE651A"/>
    <w:rsid w:val="00BF0D73"/>
    <w:rsid w:val="00BF1007"/>
    <w:rsid w:val="00BF1327"/>
    <w:rsid w:val="00BF2B69"/>
    <w:rsid w:val="00BF436C"/>
    <w:rsid w:val="00BF469D"/>
    <w:rsid w:val="00BF4E53"/>
    <w:rsid w:val="00C010FE"/>
    <w:rsid w:val="00C05485"/>
    <w:rsid w:val="00C05DB4"/>
    <w:rsid w:val="00C06921"/>
    <w:rsid w:val="00C0752E"/>
    <w:rsid w:val="00C10E3A"/>
    <w:rsid w:val="00C1135D"/>
    <w:rsid w:val="00C130BB"/>
    <w:rsid w:val="00C131E5"/>
    <w:rsid w:val="00C1583D"/>
    <w:rsid w:val="00C205E8"/>
    <w:rsid w:val="00C20A44"/>
    <w:rsid w:val="00C21863"/>
    <w:rsid w:val="00C218CF"/>
    <w:rsid w:val="00C21C55"/>
    <w:rsid w:val="00C24235"/>
    <w:rsid w:val="00C249D6"/>
    <w:rsid w:val="00C2713B"/>
    <w:rsid w:val="00C27659"/>
    <w:rsid w:val="00C27F0C"/>
    <w:rsid w:val="00C31B67"/>
    <w:rsid w:val="00C31BFA"/>
    <w:rsid w:val="00C3228D"/>
    <w:rsid w:val="00C3497C"/>
    <w:rsid w:val="00C37D82"/>
    <w:rsid w:val="00C40EC2"/>
    <w:rsid w:val="00C40EC5"/>
    <w:rsid w:val="00C41303"/>
    <w:rsid w:val="00C4596B"/>
    <w:rsid w:val="00C45CA3"/>
    <w:rsid w:val="00C46982"/>
    <w:rsid w:val="00C46F30"/>
    <w:rsid w:val="00C50B58"/>
    <w:rsid w:val="00C51614"/>
    <w:rsid w:val="00C524AB"/>
    <w:rsid w:val="00C5294A"/>
    <w:rsid w:val="00C52ADC"/>
    <w:rsid w:val="00C543A7"/>
    <w:rsid w:val="00C55287"/>
    <w:rsid w:val="00C55E33"/>
    <w:rsid w:val="00C577D6"/>
    <w:rsid w:val="00C602CA"/>
    <w:rsid w:val="00C60F1D"/>
    <w:rsid w:val="00C64F03"/>
    <w:rsid w:val="00C66498"/>
    <w:rsid w:val="00C66614"/>
    <w:rsid w:val="00C6778E"/>
    <w:rsid w:val="00C70D56"/>
    <w:rsid w:val="00C71806"/>
    <w:rsid w:val="00C72B74"/>
    <w:rsid w:val="00C72E58"/>
    <w:rsid w:val="00C7396A"/>
    <w:rsid w:val="00C73CF6"/>
    <w:rsid w:val="00C7498D"/>
    <w:rsid w:val="00C76709"/>
    <w:rsid w:val="00C7766B"/>
    <w:rsid w:val="00C804D3"/>
    <w:rsid w:val="00C805D2"/>
    <w:rsid w:val="00C824FA"/>
    <w:rsid w:val="00C82525"/>
    <w:rsid w:val="00C84061"/>
    <w:rsid w:val="00C84741"/>
    <w:rsid w:val="00C84F25"/>
    <w:rsid w:val="00C85398"/>
    <w:rsid w:val="00C86113"/>
    <w:rsid w:val="00C86906"/>
    <w:rsid w:val="00C86930"/>
    <w:rsid w:val="00C9357D"/>
    <w:rsid w:val="00C94132"/>
    <w:rsid w:val="00C95B74"/>
    <w:rsid w:val="00C95FCC"/>
    <w:rsid w:val="00C97226"/>
    <w:rsid w:val="00CA0C2D"/>
    <w:rsid w:val="00CA0CBB"/>
    <w:rsid w:val="00CA23AD"/>
    <w:rsid w:val="00CA2DFE"/>
    <w:rsid w:val="00CA2FD6"/>
    <w:rsid w:val="00CA3E20"/>
    <w:rsid w:val="00CA4CFC"/>
    <w:rsid w:val="00CA506B"/>
    <w:rsid w:val="00CA693A"/>
    <w:rsid w:val="00CB113E"/>
    <w:rsid w:val="00CB116B"/>
    <w:rsid w:val="00CB15A3"/>
    <w:rsid w:val="00CB1943"/>
    <w:rsid w:val="00CB2C9F"/>
    <w:rsid w:val="00CB2D42"/>
    <w:rsid w:val="00CB3867"/>
    <w:rsid w:val="00CB494B"/>
    <w:rsid w:val="00CB4C95"/>
    <w:rsid w:val="00CB58F4"/>
    <w:rsid w:val="00CB67A3"/>
    <w:rsid w:val="00CB6F52"/>
    <w:rsid w:val="00CB78B0"/>
    <w:rsid w:val="00CC0DB5"/>
    <w:rsid w:val="00CC1C9D"/>
    <w:rsid w:val="00CC3DCE"/>
    <w:rsid w:val="00CC43EB"/>
    <w:rsid w:val="00CC5CC7"/>
    <w:rsid w:val="00CC60CC"/>
    <w:rsid w:val="00CC7FCE"/>
    <w:rsid w:val="00CD019D"/>
    <w:rsid w:val="00CD0C53"/>
    <w:rsid w:val="00CD137A"/>
    <w:rsid w:val="00CD1654"/>
    <w:rsid w:val="00CD1C17"/>
    <w:rsid w:val="00CD319C"/>
    <w:rsid w:val="00CD356A"/>
    <w:rsid w:val="00CD39E4"/>
    <w:rsid w:val="00CD4ECF"/>
    <w:rsid w:val="00CD7037"/>
    <w:rsid w:val="00CD7AD2"/>
    <w:rsid w:val="00CE1498"/>
    <w:rsid w:val="00CE1C16"/>
    <w:rsid w:val="00CE1D66"/>
    <w:rsid w:val="00CE4781"/>
    <w:rsid w:val="00CE5A91"/>
    <w:rsid w:val="00CE72DF"/>
    <w:rsid w:val="00CE7962"/>
    <w:rsid w:val="00CE7C0A"/>
    <w:rsid w:val="00CE7FF1"/>
    <w:rsid w:val="00CF140A"/>
    <w:rsid w:val="00CF1516"/>
    <w:rsid w:val="00CF24E2"/>
    <w:rsid w:val="00CF3C40"/>
    <w:rsid w:val="00CF5758"/>
    <w:rsid w:val="00CF57DB"/>
    <w:rsid w:val="00CF73A5"/>
    <w:rsid w:val="00D0002D"/>
    <w:rsid w:val="00D010C6"/>
    <w:rsid w:val="00D02684"/>
    <w:rsid w:val="00D049A9"/>
    <w:rsid w:val="00D0517B"/>
    <w:rsid w:val="00D058BF"/>
    <w:rsid w:val="00D05ACF"/>
    <w:rsid w:val="00D05CC9"/>
    <w:rsid w:val="00D07CB8"/>
    <w:rsid w:val="00D1279D"/>
    <w:rsid w:val="00D12A64"/>
    <w:rsid w:val="00D12B48"/>
    <w:rsid w:val="00D12C5C"/>
    <w:rsid w:val="00D139D6"/>
    <w:rsid w:val="00D143C4"/>
    <w:rsid w:val="00D14E45"/>
    <w:rsid w:val="00D17616"/>
    <w:rsid w:val="00D21468"/>
    <w:rsid w:val="00D22C4C"/>
    <w:rsid w:val="00D3003F"/>
    <w:rsid w:val="00D302B8"/>
    <w:rsid w:val="00D30979"/>
    <w:rsid w:val="00D32F58"/>
    <w:rsid w:val="00D375C6"/>
    <w:rsid w:val="00D379DA"/>
    <w:rsid w:val="00D37BB5"/>
    <w:rsid w:val="00D40544"/>
    <w:rsid w:val="00D417B0"/>
    <w:rsid w:val="00D42303"/>
    <w:rsid w:val="00D4301B"/>
    <w:rsid w:val="00D43A40"/>
    <w:rsid w:val="00D469B6"/>
    <w:rsid w:val="00D51088"/>
    <w:rsid w:val="00D518DA"/>
    <w:rsid w:val="00D523D7"/>
    <w:rsid w:val="00D5438C"/>
    <w:rsid w:val="00D55598"/>
    <w:rsid w:val="00D563A1"/>
    <w:rsid w:val="00D56DF4"/>
    <w:rsid w:val="00D575A7"/>
    <w:rsid w:val="00D61737"/>
    <w:rsid w:val="00D66ED1"/>
    <w:rsid w:val="00D70FE5"/>
    <w:rsid w:val="00D73743"/>
    <w:rsid w:val="00D749BE"/>
    <w:rsid w:val="00D75206"/>
    <w:rsid w:val="00D75A36"/>
    <w:rsid w:val="00D75B5A"/>
    <w:rsid w:val="00D76BD0"/>
    <w:rsid w:val="00D8286C"/>
    <w:rsid w:val="00D82A78"/>
    <w:rsid w:val="00D83F4F"/>
    <w:rsid w:val="00D846D7"/>
    <w:rsid w:val="00D84EB7"/>
    <w:rsid w:val="00D85E86"/>
    <w:rsid w:val="00D86C07"/>
    <w:rsid w:val="00D86EE2"/>
    <w:rsid w:val="00D87B56"/>
    <w:rsid w:val="00D90485"/>
    <w:rsid w:val="00D9055C"/>
    <w:rsid w:val="00D90D51"/>
    <w:rsid w:val="00D91B1C"/>
    <w:rsid w:val="00D92D0D"/>
    <w:rsid w:val="00D92DCF"/>
    <w:rsid w:val="00D92F88"/>
    <w:rsid w:val="00D9307D"/>
    <w:rsid w:val="00D94B46"/>
    <w:rsid w:val="00D95B8B"/>
    <w:rsid w:val="00D962FA"/>
    <w:rsid w:val="00DA0306"/>
    <w:rsid w:val="00DA0AC7"/>
    <w:rsid w:val="00DA155E"/>
    <w:rsid w:val="00DA2BCF"/>
    <w:rsid w:val="00DA405F"/>
    <w:rsid w:val="00DA453B"/>
    <w:rsid w:val="00DA6411"/>
    <w:rsid w:val="00DA769F"/>
    <w:rsid w:val="00DB22F5"/>
    <w:rsid w:val="00DB3B5A"/>
    <w:rsid w:val="00DB54FE"/>
    <w:rsid w:val="00DB5608"/>
    <w:rsid w:val="00DB5D3D"/>
    <w:rsid w:val="00DC1807"/>
    <w:rsid w:val="00DC35D1"/>
    <w:rsid w:val="00DC438D"/>
    <w:rsid w:val="00DC55C2"/>
    <w:rsid w:val="00DC6859"/>
    <w:rsid w:val="00DC6A0A"/>
    <w:rsid w:val="00DC71A6"/>
    <w:rsid w:val="00DD32BC"/>
    <w:rsid w:val="00DE0753"/>
    <w:rsid w:val="00DE480C"/>
    <w:rsid w:val="00DE55D7"/>
    <w:rsid w:val="00DE67DC"/>
    <w:rsid w:val="00DF296C"/>
    <w:rsid w:val="00DF33E5"/>
    <w:rsid w:val="00DF3C40"/>
    <w:rsid w:val="00DF78FB"/>
    <w:rsid w:val="00DF7DD3"/>
    <w:rsid w:val="00E01547"/>
    <w:rsid w:val="00E01572"/>
    <w:rsid w:val="00E03793"/>
    <w:rsid w:val="00E03AE1"/>
    <w:rsid w:val="00E04B6A"/>
    <w:rsid w:val="00E05291"/>
    <w:rsid w:val="00E0720D"/>
    <w:rsid w:val="00E10464"/>
    <w:rsid w:val="00E112B3"/>
    <w:rsid w:val="00E125D2"/>
    <w:rsid w:val="00E12FBA"/>
    <w:rsid w:val="00E20183"/>
    <w:rsid w:val="00E20EB9"/>
    <w:rsid w:val="00E21871"/>
    <w:rsid w:val="00E22698"/>
    <w:rsid w:val="00E23AC0"/>
    <w:rsid w:val="00E23ADC"/>
    <w:rsid w:val="00E23DF6"/>
    <w:rsid w:val="00E23E3E"/>
    <w:rsid w:val="00E2524A"/>
    <w:rsid w:val="00E268D7"/>
    <w:rsid w:val="00E27368"/>
    <w:rsid w:val="00E30D2B"/>
    <w:rsid w:val="00E32410"/>
    <w:rsid w:val="00E3552A"/>
    <w:rsid w:val="00E3567F"/>
    <w:rsid w:val="00E36CEF"/>
    <w:rsid w:val="00E400E2"/>
    <w:rsid w:val="00E412C4"/>
    <w:rsid w:val="00E4301E"/>
    <w:rsid w:val="00E43F44"/>
    <w:rsid w:val="00E4479C"/>
    <w:rsid w:val="00E45E64"/>
    <w:rsid w:val="00E50A93"/>
    <w:rsid w:val="00E50F87"/>
    <w:rsid w:val="00E54933"/>
    <w:rsid w:val="00E55724"/>
    <w:rsid w:val="00E56FAB"/>
    <w:rsid w:val="00E61186"/>
    <w:rsid w:val="00E643B3"/>
    <w:rsid w:val="00E64C99"/>
    <w:rsid w:val="00E64DA5"/>
    <w:rsid w:val="00E66B73"/>
    <w:rsid w:val="00E6798E"/>
    <w:rsid w:val="00E70138"/>
    <w:rsid w:val="00E70DFF"/>
    <w:rsid w:val="00E7159E"/>
    <w:rsid w:val="00E721C9"/>
    <w:rsid w:val="00E721F2"/>
    <w:rsid w:val="00E73D5E"/>
    <w:rsid w:val="00E74338"/>
    <w:rsid w:val="00E74902"/>
    <w:rsid w:val="00E74B3E"/>
    <w:rsid w:val="00E758AC"/>
    <w:rsid w:val="00E76631"/>
    <w:rsid w:val="00E80889"/>
    <w:rsid w:val="00E80A20"/>
    <w:rsid w:val="00E8267D"/>
    <w:rsid w:val="00E82935"/>
    <w:rsid w:val="00E82A3D"/>
    <w:rsid w:val="00E85F64"/>
    <w:rsid w:val="00E86702"/>
    <w:rsid w:val="00E86E20"/>
    <w:rsid w:val="00E87215"/>
    <w:rsid w:val="00E90AB2"/>
    <w:rsid w:val="00E915DA"/>
    <w:rsid w:val="00E91A9C"/>
    <w:rsid w:val="00E929F0"/>
    <w:rsid w:val="00E92C57"/>
    <w:rsid w:val="00E96238"/>
    <w:rsid w:val="00EA3AE2"/>
    <w:rsid w:val="00EA7335"/>
    <w:rsid w:val="00EA7543"/>
    <w:rsid w:val="00EA7675"/>
    <w:rsid w:val="00EA7F9C"/>
    <w:rsid w:val="00EB20F1"/>
    <w:rsid w:val="00EB245A"/>
    <w:rsid w:val="00EB539A"/>
    <w:rsid w:val="00EB5EE8"/>
    <w:rsid w:val="00EB5F85"/>
    <w:rsid w:val="00EB64E4"/>
    <w:rsid w:val="00EB7AFD"/>
    <w:rsid w:val="00EC24FD"/>
    <w:rsid w:val="00EC45F3"/>
    <w:rsid w:val="00EC5DD9"/>
    <w:rsid w:val="00EC6DCD"/>
    <w:rsid w:val="00ED1D61"/>
    <w:rsid w:val="00ED38D0"/>
    <w:rsid w:val="00ED56F7"/>
    <w:rsid w:val="00ED7DAF"/>
    <w:rsid w:val="00EF018F"/>
    <w:rsid w:val="00EF01D6"/>
    <w:rsid w:val="00EF0E9E"/>
    <w:rsid w:val="00EF1B77"/>
    <w:rsid w:val="00EF3CF2"/>
    <w:rsid w:val="00EF3F8E"/>
    <w:rsid w:val="00EF5014"/>
    <w:rsid w:val="00EF6638"/>
    <w:rsid w:val="00F00486"/>
    <w:rsid w:val="00F013DD"/>
    <w:rsid w:val="00F01AC2"/>
    <w:rsid w:val="00F0276F"/>
    <w:rsid w:val="00F049EF"/>
    <w:rsid w:val="00F0591F"/>
    <w:rsid w:val="00F063B4"/>
    <w:rsid w:val="00F075D0"/>
    <w:rsid w:val="00F07609"/>
    <w:rsid w:val="00F10B49"/>
    <w:rsid w:val="00F144B4"/>
    <w:rsid w:val="00F14918"/>
    <w:rsid w:val="00F1598C"/>
    <w:rsid w:val="00F160AE"/>
    <w:rsid w:val="00F2317C"/>
    <w:rsid w:val="00F246A9"/>
    <w:rsid w:val="00F2569D"/>
    <w:rsid w:val="00F25882"/>
    <w:rsid w:val="00F2605C"/>
    <w:rsid w:val="00F26488"/>
    <w:rsid w:val="00F26C64"/>
    <w:rsid w:val="00F27BC1"/>
    <w:rsid w:val="00F304F0"/>
    <w:rsid w:val="00F342BB"/>
    <w:rsid w:val="00F35E33"/>
    <w:rsid w:val="00F36AFD"/>
    <w:rsid w:val="00F378AC"/>
    <w:rsid w:val="00F40691"/>
    <w:rsid w:val="00F40C9A"/>
    <w:rsid w:val="00F42060"/>
    <w:rsid w:val="00F42676"/>
    <w:rsid w:val="00F43C4F"/>
    <w:rsid w:val="00F43D31"/>
    <w:rsid w:val="00F456BA"/>
    <w:rsid w:val="00F46FB3"/>
    <w:rsid w:val="00F4772B"/>
    <w:rsid w:val="00F513C6"/>
    <w:rsid w:val="00F516C2"/>
    <w:rsid w:val="00F534CD"/>
    <w:rsid w:val="00F538CA"/>
    <w:rsid w:val="00F53917"/>
    <w:rsid w:val="00F54DFD"/>
    <w:rsid w:val="00F55178"/>
    <w:rsid w:val="00F55F0A"/>
    <w:rsid w:val="00F571E7"/>
    <w:rsid w:val="00F61778"/>
    <w:rsid w:val="00F62B25"/>
    <w:rsid w:val="00F638E8"/>
    <w:rsid w:val="00F64660"/>
    <w:rsid w:val="00F65E3F"/>
    <w:rsid w:val="00F70F2F"/>
    <w:rsid w:val="00F71463"/>
    <w:rsid w:val="00F71745"/>
    <w:rsid w:val="00F71E77"/>
    <w:rsid w:val="00F7387F"/>
    <w:rsid w:val="00F747DF"/>
    <w:rsid w:val="00F75008"/>
    <w:rsid w:val="00F767A2"/>
    <w:rsid w:val="00F76DCF"/>
    <w:rsid w:val="00F82924"/>
    <w:rsid w:val="00F83B0C"/>
    <w:rsid w:val="00F85ED6"/>
    <w:rsid w:val="00F863E0"/>
    <w:rsid w:val="00F86750"/>
    <w:rsid w:val="00F86F94"/>
    <w:rsid w:val="00F90053"/>
    <w:rsid w:val="00F90CF5"/>
    <w:rsid w:val="00F911BC"/>
    <w:rsid w:val="00F9285B"/>
    <w:rsid w:val="00F92B9F"/>
    <w:rsid w:val="00F94505"/>
    <w:rsid w:val="00F95A6A"/>
    <w:rsid w:val="00F95F76"/>
    <w:rsid w:val="00FA26F1"/>
    <w:rsid w:val="00FA49EA"/>
    <w:rsid w:val="00FA4E33"/>
    <w:rsid w:val="00FA5857"/>
    <w:rsid w:val="00FA5ABC"/>
    <w:rsid w:val="00FA67A4"/>
    <w:rsid w:val="00FB199B"/>
    <w:rsid w:val="00FB19F7"/>
    <w:rsid w:val="00FB1C48"/>
    <w:rsid w:val="00FB3C11"/>
    <w:rsid w:val="00FB3F3A"/>
    <w:rsid w:val="00FB45A3"/>
    <w:rsid w:val="00FB66F2"/>
    <w:rsid w:val="00FC2889"/>
    <w:rsid w:val="00FC3297"/>
    <w:rsid w:val="00FC35F6"/>
    <w:rsid w:val="00FC3707"/>
    <w:rsid w:val="00FC6052"/>
    <w:rsid w:val="00FC6FF1"/>
    <w:rsid w:val="00FD00A8"/>
    <w:rsid w:val="00FD0720"/>
    <w:rsid w:val="00FD0941"/>
    <w:rsid w:val="00FD358E"/>
    <w:rsid w:val="00FD3598"/>
    <w:rsid w:val="00FD562D"/>
    <w:rsid w:val="00FD5CFF"/>
    <w:rsid w:val="00FE1AA9"/>
    <w:rsid w:val="00FE37A9"/>
    <w:rsid w:val="00FE406B"/>
    <w:rsid w:val="00FE4086"/>
    <w:rsid w:val="00FE4F5F"/>
    <w:rsid w:val="00FE5FB5"/>
    <w:rsid w:val="00FE6868"/>
    <w:rsid w:val="00FE7F73"/>
    <w:rsid w:val="00FF0361"/>
    <w:rsid w:val="00FF0FEC"/>
    <w:rsid w:val="00FF1859"/>
    <w:rsid w:val="00FF3332"/>
    <w:rsid w:val="00FF374F"/>
    <w:rsid w:val="00FF6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77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A769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6177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617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769F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61778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61778"/>
    <w:rPr>
      <w:rFonts w:ascii="Arial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F61778"/>
    <w:pPr>
      <w:ind w:left="5812" w:hanging="5760"/>
    </w:pPr>
    <w:rPr>
      <w:szCs w:val="20"/>
      <w:lang w:val="uk-UA"/>
    </w:rPr>
  </w:style>
  <w:style w:type="paragraph" w:styleId="a4">
    <w:name w:val="Balloon Text"/>
    <w:basedOn w:val="a"/>
    <w:link w:val="a5"/>
    <w:uiPriority w:val="99"/>
    <w:semiHidden/>
    <w:rsid w:val="00F617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61778"/>
    <w:rPr>
      <w:rFonts w:ascii="Tahom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rsid w:val="00DA769F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locked/>
    <w:rsid w:val="00AC1861"/>
    <w:rPr>
      <w:b/>
      <w:bCs/>
    </w:rPr>
  </w:style>
  <w:style w:type="paragraph" w:styleId="a8">
    <w:name w:val="List Paragraph"/>
    <w:basedOn w:val="a"/>
    <w:uiPriority w:val="34"/>
    <w:qFormat/>
    <w:rsid w:val="00BB20B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">
    <w:name w:val="normal"/>
    <w:rsid w:val="00BB20BB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38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12</cp:revision>
  <cp:lastPrinted>2020-02-10T10:20:00Z</cp:lastPrinted>
  <dcterms:created xsi:type="dcterms:W3CDTF">2020-02-06T11:25:00Z</dcterms:created>
  <dcterms:modified xsi:type="dcterms:W3CDTF">2020-02-24T07:34:00Z</dcterms:modified>
</cp:coreProperties>
</file>